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72340" w14:textId="06831D09" w:rsidR="0058750C" w:rsidRDefault="0058750C" w:rsidP="0058750C">
      <w:pPr>
        <w:jc w:val="center"/>
        <w:rPr>
          <w:lang w:val="en-US"/>
        </w:rPr>
      </w:pPr>
      <w:r>
        <w:rPr>
          <w:lang w:val="en-US"/>
        </w:rPr>
        <w:t>Continuous Delivery</w:t>
      </w:r>
    </w:p>
    <w:p w14:paraId="5D914E00" w14:textId="5C2D5E4F" w:rsidR="0058750C" w:rsidRDefault="00D730A3" w:rsidP="0058750C">
      <w:pPr>
        <w:pStyle w:val="ListParagraph"/>
        <w:numPr>
          <w:ilvl w:val="0"/>
          <w:numId w:val="2"/>
        </w:numPr>
        <w:rPr>
          <w:lang w:val="en-US"/>
        </w:rPr>
      </w:pPr>
      <w:r>
        <w:rPr>
          <w:lang w:val="en-US"/>
        </w:rPr>
        <w:t>In the continuous Integration we will get the artifacts and we need to deploy that artifacts in various hosting services</w:t>
      </w:r>
    </w:p>
    <w:p w14:paraId="5387F482" w14:textId="364ACBC4" w:rsidR="00D730A3" w:rsidRDefault="00D730A3" w:rsidP="0058750C">
      <w:pPr>
        <w:pStyle w:val="ListParagraph"/>
        <w:numPr>
          <w:ilvl w:val="0"/>
          <w:numId w:val="2"/>
        </w:numPr>
        <w:rPr>
          <w:lang w:val="en-US"/>
        </w:rPr>
      </w:pPr>
      <w:r>
        <w:rPr>
          <w:lang w:val="en-US"/>
        </w:rPr>
        <w:t>For that we need continuous Delivery pipeline</w:t>
      </w:r>
    </w:p>
    <w:p w14:paraId="6E77E17C" w14:textId="29260F46" w:rsidR="00D730A3" w:rsidRDefault="00D730A3" w:rsidP="0058750C">
      <w:pPr>
        <w:pStyle w:val="ListParagraph"/>
        <w:numPr>
          <w:ilvl w:val="0"/>
          <w:numId w:val="2"/>
        </w:numPr>
        <w:rPr>
          <w:lang w:val="en-US"/>
        </w:rPr>
      </w:pPr>
      <w:r>
        <w:rPr>
          <w:lang w:val="en-US"/>
        </w:rPr>
        <w:t xml:space="preserve">There should be NO shortcuts and when we are doing the process first time and we need to repeat the process second and third time and so </w:t>
      </w:r>
      <w:proofErr w:type="gramStart"/>
      <w:r>
        <w:rPr>
          <w:lang w:val="en-US"/>
        </w:rPr>
        <w:t>on..</w:t>
      </w:r>
      <w:proofErr w:type="gramEnd"/>
      <w:r>
        <w:rPr>
          <w:lang w:val="en-US"/>
        </w:rPr>
        <w:t xml:space="preserve"> and we need to figure out the way if even though the process is difficult and need to do every time</w:t>
      </w:r>
    </w:p>
    <w:p w14:paraId="02F02EBD" w14:textId="6C7BEB67" w:rsidR="00D730A3" w:rsidRDefault="00D730A3" w:rsidP="0058750C">
      <w:pPr>
        <w:pStyle w:val="ListParagraph"/>
        <w:numPr>
          <w:ilvl w:val="0"/>
          <w:numId w:val="2"/>
        </w:numPr>
        <w:rPr>
          <w:lang w:val="en-US"/>
        </w:rPr>
      </w:pPr>
      <w:r>
        <w:rPr>
          <w:lang w:val="en-US"/>
        </w:rPr>
        <w:t>Everything should come from GIT hub or Azure repos (source control)</w:t>
      </w:r>
    </w:p>
    <w:p w14:paraId="6481D9C8" w14:textId="027FAD30" w:rsidR="00D730A3" w:rsidRDefault="00191765" w:rsidP="0058750C">
      <w:pPr>
        <w:pStyle w:val="ListParagraph"/>
        <w:numPr>
          <w:ilvl w:val="0"/>
          <w:numId w:val="2"/>
        </w:numPr>
        <w:rPr>
          <w:lang w:val="en-US"/>
        </w:rPr>
      </w:pPr>
      <w:r>
        <w:rPr>
          <w:lang w:val="en-US"/>
        </w:rPr>
        <w:t>Done means software is released and it is gone into production machine</w:t>
      </w:r>
    </w:p>
    <w:p w14:paraId="7723AAA7" w14:textId="3D4E41DB" w:rsidR="00191765" w:rsidRDefault="00191765" w:rsidP="0058750C">
      <w:pPr>
        <w:pStyle w:val="ListParagraph"/>
        <w:numPr>
          <w:ilvl w:val="0"/>
          <w:numId w:val="2"/>
        </w:numPr>
        <w:rPr>
          <w:lang w:val="en-US"/>
        </w:rPr>
      </w:pPr>
      <w:r>
        <w:rPr>
          <w:lang w:val="en-US"/>
        </w:rPr>
        <w:t xml:space="preserve">In CI we have code coverage and sonar </w:t>
      </w:r>
      <w:r w:rsidR="00F70F35">
        <w:rPr>
          <w:lang w:val="en-US"/>
        </w:rPr>
        <w:t>cloud and in the same way we are going to do in CD also</w:t>
      </w:r>
    </w:p>
    <w:p w14:paraId="7E414E8A" w14:textId="631A0969" w:rsidR="00F70F35" w:rsidRDefault="00F70F35" w:rsidP="0058750C">
      <w:pPr>
        <w:pStyle w:val="ListParagraph"/>
        <w:numPr>
          <w:ilvl w:val="0"/>
          <w:numId w:val="2"/>
        </w:numPr>
        <w:rPr>
          <w:lang w:val="en-US"/>
        </w:rPr>
      </w:pPr>
      <w:r>
        <w:rPr>
          <w:lang w:val="en-US"/>
        </w:rPr>
        <w:t>Quality is never postponed it is part of build pipeline</w:t>
      </w:r>
    </w:p>
    <w:p w14:paraId="78E7F91A" w14:textId="55B509F4" w:rsidR="00F70F35" w:rsidRDefault="00F70F35" w:rsidP="0058750C">
      <w:pPr>
        <w:pStyle w:val="ListParagraph"/>
        <w:numPr>
          <w:ilvl w:val="0"/>
          <w:numId w:val="2"/>
        </w:numPr>
        <w:rPr>
          <w:lang w:val="en-US"/>
        </w:rPr>
      </w:pPr>
      <w:r>
        <w:rPr>
          <w:lang w:val="en-US"/>
        </w:rPr>
        <w:t xml:space="preserve">We no longer work in the isolation and all teams must be include </w:t>
      </w:r>
    </w:p>
    <w:p w14:paraId="1D4BB720" w14:textId="207850DE" w:rsidR="00F70F35" w:rsidRDefault="00F70F35" w:rsidP="0058750C">
      <w:pPr>
        <w:pStyle w:val="ListParagraph"/>
        <w:numPr>
          <w:ilvl w:val="0"/>
          <w:numId w:val="2"/>
        </w:numPr>
        <w:rPr>
          <w:lang w:val="en-US"/>
        </w:rPr>
      </w:pPr>
      <w:r>
        <w:rPr>
          <w:lang w:val="en-US"/>
        </w:rPr>
        <w:t xml:space="preserve">Before moving the artifacts into </w:t>
      </w:r>
      <w:r w:rsidR="00CD7BF7">
        <w:rPr>
          <w:lang w:val="en-US"/>
        </w:rPr>
        <w:t>production,</w:t>
      </w:r>
      <w:r>
        <w:rPr>
          <w:lang w:val="en-US"/>
        </w:rPr>
        <w:t xml:space="preserve"> it will go various stages like Dev, UAT </w:t>
      </w:r>
    </w:p>
    <w:p w14:paraId="385C334E" w14:textId="53D0B0CB" w:rsidR="00F70F35" w:rsidRDefault="00F70F35" w:rsidP="0058750C">
      <w:pPr>
        <w:pStyle w:val="ListParagraph"/>
        <w:numPr>
          <w:ilvl w:val="0"/>
          <w:numId w:val="2"/>
        </w:numPr>
        <w:rPr>
          <w:lang w:val="en-US"/>
        </w:rPr>
      </w:pPr>
      <w:r>
        <w:rPr>
          <w:lang w:val="en-US"/>
        </w:rPr>
        <w:t xml:space="preserve">We can publish the code very easily just Right click and publish the code </w:t>
      </w:r>
      <w:r w:rsidR="00CD7BF7">
        <w:rPr>
          <w:lang w:val="en-US"/>
        </w:rPr>
        <w:t>(which</w:t>
      </w:r>
      <w:r>
        <w:rPr>
          <w:lang w:val="en-US"/>
        </w:rPr>
        <w:t xml:space="preserve"> we will do in the dotnet </w:t>
      </w:r>
      <w:r w:rsidR="00F779EC">
        <w:rPr>
          <w:lang w:val="en-US"/>
        </w:rPr>
        <w:t>(visual</w:t>
      </w:r>
      <w:r>
        <w:rPr>
          <w:lang w:val="en-US"/>
        </w:rPr>
        <w:t xml:space="preserve"> studio) and java(eclipse)</w:t>
      </w:r>
    </w:p>
    <w:p w14:paraId="7920EC91" w14:textId="6C17AB5A" w:rsidR="00191765" w:rsidRDefault="007B4ED9" w:rsidP="0058750C">
      <w:pPr>
        <w:pStyle w:val="ListParagraph"/>
        <w:numPr>
          <w:ilvl w:val="0"/>
          <w:numId w:val="2"/>
        </w:numPr>
        <w:rPr>
          <w:lang w:val="en-US"/>
        </w:rPr>
      </w:pPr>
      <w:r>
        <w:rPr>
          <w:lang w:val="en-US"/>
        </w:rPr>
        <w:t>However, the code has NO guarantee because it was not properly tested</w:t>
      </w:r>
    </w:p>
    <w:p w14:paraId="497A3C78" w14:textId="1752ABF5" w:rsidR="00CD7BF7" w:rsidRDefault="00CD7BF7" w:rsidP="00CD7BF7">
      <w:pPr>
        <w:pStyle w:val="ListParagraph"/>
        <w:numPr>
          <w:ilvl w:val="0"/>
          <w:numId w:val="2"/>
        </w:numPr>
        <w:rPr>
          <w:lang w:val="en-US"/>
        </w:rPr>
      </w:pPr>
      <w:r>
        <w:rPr>
          <w:lang w:val="en-US"/>
        </w:rPr>
        <w:t>So, use the CD which will publish the artifact in respective environments</w:t>
      </w:r>
    </w:p>
    <w:p w14:paraId="57EF1725" w14:textId="4A5EE1DD" w:rsidR="00CD7BF7" w:rsidRDefault="0046520D" w:rsidP="00CD7BF7">
      <w:pPr>
        <w:pStyle w:val="ListParagraph"/>
        <w:numPr>
          <w:ilvl w:val="0"/>
          <w:numId w:val="2"/>
        </w:numPr>
        <w:rPr>
          <w:lang w:val="en-US"/>
        </w:rPr>
      </w:pPr>
      <w:r>
        <w:rPr>
          <w:lang w:val="en-US"/>
        </w:rPr>
        <w:t xml:space="preserve">We want to create the CD pipeline and through the CD pipeline we want to publish the application into DEV, UAT and Production but what are those environments made up off </w:t>
      </w:r>
    </w:p>
    <w:p w14:paraId="350BB0DB" w14:textId="1ED785E3" w:rsidR="0046520D" w:rsidRDefault="0046520D" w:rsidP="00CD7BF7">
      <w:pPr>
        <w:pStyle w:val="ListParagraph"/>
        <w:numPr>
          <w:ilvl w:val="0"/>
          <w:numId w:val="2"/>
        </w:numPr>
        <w:rPr>
          <w:lang w:val="en-US"/>
        </w:rPr>
      </w:pPr>
      <w:r>
        <w:rPr>
          <w:lang w:val="en-US"/>
        </w:rPr>
        <w:t xml:space="preserve">If we are taking about Azure in </w:t>
      </w:r>
      <w:proofErr w:type="gramStart"/>
      <w:r>
        <w:rPr>
          <w:lang w:val="en-US"/>
        </w:rPr>
        <w:t>specific</w:t>
      </w:r>
      <w:proofErr w:type="gramEnd"/>
      <w:r>
        <w:rPr>
          <w:lang w:val="en-US"/>
        </w:rPr>
        <w:t xml:space="preserve"> we have 4 hosting services</w:t>
      </w:r>
    </w:p>
    <w:p w14:paraId="4D3813BB" w14:textId="263C2D13" w:rsidR="0046520D" w:rsidRDefault="0046520D" w:rsidP="00CD7BF7">
      <w:pPr>
        <w:pStyle w:val="ListParagraph"/>
        <w:numPr>
          <w:ilvl w:val="0"/>
          <w:numId w:val="2"/>
        </w:numPr>
        <w:rPr>
          <w:lang w:val="en-US"/>
        </w:rPr>
      </w:pPr>
      <w:r>
        <w:rPr>
          <w:lang w:val="en-US"/>
        </w:rPr>
        <w:t xml:space="preserve">We can </w:t>
      </w:r>
      <w:r w:rsidRPr="00F27E9A">
        <w:rPr>
          <w:highlight w:val="yellow"/>
          <w:lang w:val="en-US"/>
        </w:rPr>
        <w:t>Use Azure App services ( PASS)</w:t>
      </w:r>
      <w:r>
        <w:rPr>
          <w:lang w:val="en-US"/>
        </w:rPr>
        <w:t xml:space="preserve"> service by deploying my application we need to put our application and Azure on behalf will manage the application and gives the simple options for achieving many things with least effort because it is a platform as service for example on my site load is more with few clicks I can scale the application I can do horizontal scaling and vertical scaling and I can probably have security build in at the app service layer so lot of readymade features are provided to the web application which are hosted as app services </w:t>
      </w:r>
    </w:p>
    <w:p w14:paraId="077F612B" w14:textId="2CF1D641" w:rsidR="0046520D" w:rsidRDefault="0046520D" w:rsidP="00CD7BF7">
      <w:pPr>
        <w:pStyle w:val="ListParagraph"/>
        <w:numPr>
          <w:ilvl w:val="0"/>
          <w:numId w:val="2"/>
        </w:numPr>
        <w:rPr>
          <w:lang w:val="en-US"/>
        </w:rPr>
      </w:pPr>
      <w:r>
        <w:rPr>
          <w:lang w:val="en-US"/>
        </w:rPr>
        <w:t xml:space="preserve">In azure if you want to host the application in </w:t>
      </w:r>
      <w:r w:rsidRPr="00F27E9A">
        <w:rPr>
          <w:highlight w:val="yellow"/>
          <w:lang w:val="en-US"/>
        </w:rPr>
        <w:t>Virtual machines and virtual machine scale sets these are Infrastructure as service</w:t>
      </w:r>
      <w:r>
        <w:rPr>
          <w:lang w:val="en-US"/>
        </w:rPr>
        <w:t xml:space="preserve"> that means we want to create a VM before creating VM a virtual network with subnet</w:t>
      </w:r>
      <w:r w:rsidR="00F27E9A">
        <w:rPr>
          <w:lang w:val="en-US"/>
        </w:rPr>
        <w:t xml:space="preserve"> and then between browser and VM we need to create manually load balancers the load balancers are where VMS are manually added so lot of hard work an IT Team has to do to get the application available to users and certain large scaling applications or applications which customization and VM and VM scale sets are ideal for lift and shift of the applications. When application is already running on premises and the same </w:t>
      </w:r>
      <w:proofErr w:type="gramStart"/>
      <w:r w:rsidR="00F27E9A">
        <w:rPr>
          <w:lang w:val="en-US"/>
        </w:rPr>
        <w:t>thing</w:t>
      </w:r>
      <w:proofErr w:type="gramEnd"/>
      <w:r w:rsidR="00F27E9A">
        <w:rPr>
          <w:lang w:val="en-US"/>
        </w:rPr>
        <w:t xml:space="preserve"> we need in cloud we can do lift and shift and applications and if the code is already present on premises and we don’t need any changes then we can do lift and shift of the applications</w:t>
      </w:r>
    </w:p>
    <w:p w14:paraId="2928B18F" w14:textId="735AA80E" w:rsidR="00F27E9A" w:rsidRPr="00CD7BF7" w:rsidRDefault="005121CF" w:rsidP="00CD7BF7">
      <w:pPr>
        <w:pStyle w:val="ListParagraph"/>
        <w:numPr>
          <w:ilvl w:val="0"/>
          <w:numId w:val="2"/>
        </w:numPr>
        <w:rPr>
          <w:lang w:val="en-US"/>
        </w:rPr>
      </w:pPr>
      <w:r w:rsidRPr="005121CF">
        <w:rPr>
          <w:highlight w:val="yellow"/>
          <w:lang w:val="en-US"/>
        </w:rPr>
        <w:t>Serverless</w:t>
      </w:r>
      <w:r>
        <w:rPr>
          <w:lang w:val="en-US"/>
        </w:rPr>
        <w:t xml:space="preserve"> </w:t>
      </w:r>
      <w:proofErr w:type="gramStart"/>
      <w:r w:rsidRPr="005121CF">
        <w:rPr>
          <w:highlight w:val="yellow"/>
          <w:lang w:val="en-US"/>
        </w:rPr>
        <w:t>computing</w:t>
      </w:r>
      <w:r>
        <w:rPr>
          <w:lang w:val="en-US"/>
        </w:rPr>
        <w:t xml:space="preserve">  they</w:t>
      </w:r>
      <w:proofErr w:type="gramEnd"/>
      <w:r>
        <w:rPr>
          <w:lang w:val="en-US"/>
        </w:rPr>
        <w:t xml:space="preserve"> are referred as server less computing because they are NOT assigned to dedicated </w:t>
      </w:r>
      <w:r w:rsidR="005B03B9">
        <w:rPr>
          <w:lang w:val="en-US"/>
        </w:rPr>
        <w:t>resources</w:t>
      </w:r>
      <w:r>
        <w:rPr>
          <w:lang w:val="en-US"/>
        </w:rPr>
        <w:t xml:space="preserve"> the resources are assigned to Azure </w:t>
      </w:r>
      <w:r w:rsidR="005B03B9">
        <w:rPr>
          <w:lang w:val="en-US"/>
        </w:rPr>
        <w:t>functions only when the function has to execute and for that t</w:t>
      </w:r>
      <w:r>
        <w:rPr>
          <w:lang w:val="en-US"/>
        </w:rPr>
        <w:t xml:space="preserve">here are some triggers </w:t>
      </w:r>
      <w:r w:rsidR="005B03B9">
        <w:rPr>
          <w:lang w:val="en-US"/>
        </w:rPr>
        <w:t>associated with it the trigger can be a http trigger where once the message has received the function will execute that trigger also can blob when the triggers happen and the build will occur</w:t>
      </w:r>
    </w:p>
    <w:p w14:paraId="5FB4D540" w14:textId="1FE1E934" w:rsidR="005121CF" w:rsidRDefault="005B03B9">
      <w:pPr>
        <w:pStyle w:val="ListParagraph"/>
        <w:numPr>
          <w:ilvl w:val="0"/>
          <w:numId w:val="2"/>
        </w:numPr>
        <w:rPr>
          <w:lang w:val="en-US"/>
        </w:rPr>
      </w:pPr>
      <w:r w:rsidRPr="005B03B9">
        <w:rPr>
          <w:highlight w:val="yellow"/>
          <w:lang w:val="en-US"/>
        </w:rPr>
        <w:t>Containers also called Docker Container</w:t>
      </w:r>
      <w:r>
        <w:rPr>
          <w:lang w:val="en-US"/>
        </w:rPr>
        <w:t>s we can always host your application by creating first docker image and deploying in Docker container. Azure will give Azure container instance, or we can use containers through App service</w:t>
      </w:r>
    </w:p>
    <w:p w14:paraId="45DAE639" w14:textId="14B0FADB" w:rsidR="005B03B9" w:rsidRDefault="005B03B9">
      <w:pPr>
        <w:pStyle w:val="ListParagraph"/>
        <w:numPr>
          <w:ilvl w:val="0"/>
          <w:numId w:val="2"/>
        </w:numPr>
        <w:rPr>
          <w:lang w:val="en-US"/>
        </w:rPr>
      </w:pPr>
      <w:r>
        <w:rPr>
          <w:lang w:val="en-US"/>
        </w:rPr>
        <w:lastRenderedPageBreak/>
        <w:t>We need some hosting environment the place where application is going to deployed so that it can consumed by various members on the internet</w:t>
      </w:r>
    </w:p>
    <w:p w14:paraId="0659A0D3" w14:textId="03E3C684" w:rsidR="005B03B9" w:rsidRDefault="00917D23">
      <w:pPr>
        <w:pStyle w:val="ListParagraph"/>
        <w:numPr>
          <w:ilvl w:val="0"/>
          <w:numId w:val="2"/>
        </w:numPr>
        <w:rPr>
          <w:lang w:val="en-US"/>
        </w:rPr>
      </w:pPr>
      <w:r>
        <w:rPr>
          <w:lang w:val="en-US"/>
        </w:rPr>
        <w:t>We need some physical machine or Virtual Machine, or we manage or either cloud provider will manage where we want to deploy our application</w:t>
      </w:r>
    </w:p>
    <w:p w14:paraId="51F15CB8" w14:textId="17C73974" w:rsidR="00917D23" w:rsidRDefault="00A827C0">
      <w:pPr>
        <w:pStyle w:val="ListParagraph"/>
        <w:numPr>
          <w:ilvl w:val="0"/>
          <w:numId w:val="2"/>
        </w:numPr>
        <w:rPr>
          <w:lang w:val="en-US"/>
        </w:rPr>
      </w:pPr>
      <w:r>
        <w:rPr>
          <w:lang w:val="en-US"/>
        </w:rPr>
        <w:t>In DevOps it is NOT necessary to publish the application in Azure</w:t>
      </w:r>
      <w:r w:rsidR="00305D13">
        <w:rPr>
          <w:lang w:val="en-US"/>
        </w:rPr>
        <w:t xml:space="preserve"> we can publish in AWS or google cloud or </w:t>
      </w:r>
      <w:r w:rsidR="007E2BEB">
        <w:rPr>
          <w:lang w:val="en-US"/>
        </w:rPr>
        <w:t xml:space="preserve">in on premises environment </w:t>
      </w:r>
    </w:p>
    <w:p w14:paraId="50F3C7FE" w14:textId="0A16056A" w:rsidR="007E2BEB" w:rsidRDefault="007E2BEB" w:rsidP="007E2BEB">
      <w:pPr>
        <w:pStyle w:val="ListParagraph"/>
        <w:ind w:left="1080"/>
        <w:rPr>
          <w:lang w:val="en-US"/>
        </w:rPr>
      </w:pPr>
      <w:r>
        <w:rPr>
          <w:noProof/>
        </w:rPr>
        <w:drawing>
          <wp:inline distT="0" distB="0" distL="0" distR="0" wp14:anchorId="5F79709C" wp14:editId="50E2063C">
            <wp:extent cx="4295238" cy="392380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95238" cy="3923809"/>
                    </a:xfrm>
                    <a:prstGeom prst="rect">
                      <a:avLst/>
                    </a:prstGeom>
                  </pic:spPr>
                </pic:pic>
              </a:graphicData>
            </a:graphic>
          </wp:inline>
        </w:drawing>
      </w:r>
    </w:p>
    <w:p w14:paraId="09DA7047" w14:textId="3E7A1830" w:rsidR="007E2BEB" w:rsidRDefault="007E2BEB" w:rsidP="007E2BEB">
      <w:pPr>
        <w:pStyle w:val="ListParagraph"/>
        <w:ind w:left="1080"/>
        <w:rPr>
          <w:lang w:val="en-US"/>
        </w:rPr>
      </w:pPr>
    </w:p>
    <w:p w14:paraId="6CFEC4C6" w14:textId="3A2EEBAC" w:rsidR="007E2BEB" w:rsidRDefault="007E2BEB" w:rsidP="007E2BEB">
      <w:pPr>
        <w:pStyle w:val="ListParagraph"/>
        <w:ind w:left="1080"/>
        <w:rPr>
          <w:lang w:val="en-US"/>
        </w:rPr>
      </w:pPr>
      <w:r>
        <w:rPr>
          <w:noProof/>
        </w:rPr>
        <w:lastRenderedPageBreak/>
        <w:drawing>
          <wp:inline distT="0" distB="0" distL="0" distR="0" wp14:anchorId="5BD4FFF9" wp14:editId="396D8909">
            <wp:extent cx="5731510" cy="42633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263390"/>
                    </a:xfrm>
                    <a:prstGeom prst="rect">
                      <a:avLst/>
                    </a:prstGeom>
                  </pic:spPr>
                </pic:pic>
              </a:graphicData>
            </a:graphic>
          </wp:inline>
        </w:drawing>
      </w:r>
    </w:p>
    <w:p w14:paraId="3513F150" w14:textId="05C4D476" w:rsidR="007E2BEB" w:rsidRDefault="007E2BEB" w:rsidP="007E2BEB">
      <w:pPr>
        <w:pStyle w:val="ListParagraph"/>
        <w:ind w:left="1080"/>
        <w:rPr>
          <w:lang w:val="en-US"/>
        </w:rPr>
      </w:pPr>
    </w:p>
    <w:p w14:paraId="6B176956" w14:textId="0A08B417" w:rsidR="007E2BEB" w:rsidRDefault="00D73D80" w:rsidP="007E2BEB">
      <w:pPr>
        <w:pStyle w:val="ListParagraph"/>
        <w:ind w:left="1080"/>
        <w:rPr>
          <w:lang w:val="en-US"/>
        </w:rPr>
      </w:pPr>
      <w:r w:rsidRPr="00D73D80">
        <w:rPr>
          <w:highlight w:val="yellow"/>
          <w:lang w:val="en-US"/>
        </w:rPr>
        <w:t>2-Creating Service Connection to Azure Subscription</w:t>
      </w:r>
    </w:p>
    <w:p w14:paraId="0AF188DC" w14:textId="6F1C23BB" w:rsidR="00D73D80" w:rsidRDefault="00D73D80" w:rsidP="007E2BEB">
      <w:pPr>
        <w:pStyle w:val="ListParagraph"/>
        <w:ind w:left="1080"/>
        <w:rPr>
          <w:lang w:val="en-US"/>
        </w:rPr>
      </w:pPr>
    </w:p>
    <w:p w14:paraId="2593A589" w14:textId="7CE610C7" w:rsidR="00D73D80" w:rsidRDefault="00D73D80" w:rsidP="00D73D80">
      <w:pPr>
        <w:pStyle w:val="ListParagraph"/>
        <w:numPr>
          <w:ilvl w:val="0"/>
          <w:numId w:val="3"/>
        </w:numPr>
        <w:rPr>
          <w:lang w:val="en-US"/>
        </w:rPr>
      </w:pPr>
      <w:r>
        <w:rPr>
          <w:lang w:val="en-US"/>
        </w:rPr>
        <w:t xml:space="preserve">Our pipeline will run on one machine and that machine we should have access to Azure </w:t>
      </w:r>
    </w:p>
    <w:p w14:paraId="7842EB7E" w14:textId="1BD4655C" w:rsidR="00D73D80" w:rsidRDefault="00D73D80" w:rsidP="00D73D80">
      <w:pPr>
        <w:pStyle w:val="ListParagraph"/>
        <w:numPr>
          <w:ilvl w:val="0"/>
          <w:numId w:val="3"/>
        </w:numPr>
        <w:rPr>
          <w:lang w:val="en-US"/>
        </w:rPr>
      </w:pPr>
      <w:r>
        <w:rPr>
          <w:lang w:val="en-US"/>
        </w:rPr>
        <w:t>There are number of Roles like owner</w:t>
      </w:r>
      <w:r w:rsidR="00D26524">
        <w:rPr>
          <w:lang w:val="en-US"/>
        </w:rPr>
        <w:t xml:space="preserve"> </w:t>
      </w:r>
      <w:r w:rsidR="00B4297B">
        <w:rPr>
          <w:lang w:val="en-US"/>
        </w:rPr>
        <w:t>(he</w:t>
      </w:r>
      <w:r w:rsidR="00D26524">
        <w:rPr>
          <w:lang w:val="en-US"/>
        </w:rPr>
        <w:t xml:space="preserve"> can do everything and also he can give permissions to others</w:t>
      </w:r>
      <w:proofErr w:type="gramStart"/>
      <w:r w:rsidR="00D26524">
        <w:rPr>
          <w:lang w:val="en-US"/>
        </w:rPr>
        <w:t xml:space="preserve">) </w:t>
      </w:r>
      <w:r>
        <w:rPr>
          <w:lang w:val="en-US"/>
        </w:rPr>
        <w:t>,</w:t>
      </w:r>
      <w:proofErr w:type="gramEnd"/>
      <w:r>
        <w:rPr>
          <w:lang w:val="en-US"/>
        </w:rPr>
        <w:t xml:space="preserve"> Reader</w:t>
      </w:r>
      <w:r w:rsidR="00D26524">
        <w:rPr>
          <w:lang w:val="en-US"/>
        </w:rPr>
        <w:t>(he can only read the existing properties)</w:t>
      </w:r>
      <w:r>
        <w:rPr>
          <w:lang w:val="en-US"/>
        </w:rPr>
        <w:t xml:space="preserve"> and </w:t>
      </w:r>
      <w:r w:rsidRPr="00D26524">
        <w:rPr>
          <w:highlight w:val="yellow"/>
          <w:lang w:val="en-US"/>
        </w:rPr>
        <w:t>contributor</w:t>
      </w:r>
      <w:r>
        <w:rPr>
          <w:lang w:val="en-US"/>
        </w:rPr>
        <w:t xml:space="preserve"> </w:t>
      </w:r>
      <w:r w:rsidR="00D26524">
        <w:rPr>
          <w:lang w:val="en-US"/>
        </w:rPr>
        <w:t>( he will manage the resources he will create the resources, like he create app services, virtual machine he can create Virtual network, storage account however he cannot give permissions to others)</w:t>
      </w:r>
      <w:r>
        <w:rPr>
          <w:lang w:val="en-US"/>
        </w:rPr>
        <w:t>etc.,</w:t>
      </w:r>
      <w:r w:rsidR="00D26524">
        <w:rPr>
          <w:lang w:val="en-US"/>
        </w:rPr>
        <w:t xml:space="preserve"> which is most common </w:t>
      </w:r>
    </w:p>
    <w:p w14:paraId="70D3B6EF" w14:textId="3F1E09A0" w:rsidR="00D73D80" w:rsidRDefault="00D26524" w:rsidP="00D73D80">
      <w:pPr>
        <w:pStyle w:val="ListParagraph"/>
        <w:numPr>
          <w:ilvl w:val="0"/>
          <w:numId w:val="3"/>
        </w:numPr>
        <w:rPr>
          <w:lang w:val="en-US"/>
        </w:rPr>
      </w:pPr>
      <w:r>
        <w:rPr>
          <w:lang w:val="en-US"/>
        </w:rPr>
        <w:t>How can we connect our pipeline to Azure? So, we need to login to Azure portal.com</w:t>
      </w:r>
    </w:p>
    <w:p w14:paraId="7E640302" w14:textId="72FF50A6" w:rsidR="00D26524" w:rsidRDefault="00E130A7" w:rsidP="00D26524">
      <w:pPr>
        <w:pStyle w:val="ListParagraph"/>
        <w:ind w:left="1440"/>
        <w:rPr>
          <w:lang w:val="en-US"/>
        </w:rPr>
      </w:pPr>
      <w:r>
        <w:rPr>
          <w:lang w:val="en-US"/>
        </w:rPr>
        <w:t>We can check the subscription from the below navigation</w:t>
      </w:r>
    </w:p>
    <w:p w14:paraId="47C5D801" w14:textId="5EBED756" w:rsidR="00E130A7" w:rsidRDefault="00E130A7" w:rsidP="00D26524">
      <w:pPr>
        <w:pStyle w:val="ListParagraph"/>
        <w:ind w:left="1440"/>
        <w:rPr>
          <w:lang w:val="en-US"/>
        </w:rPr>
      </w:pPr>
      <w:r>
        <w:rPr>
          <w:noProof/>
        </w:rPr>
        <w:lastRenderedPageBreak/>
        <w:drawing>
          <wp:inline distT="0" distB="0" distL="0" distR="0" wp14:anchorId="1C3867F4" wp14:editId="246200A1">
            <wp:extent cx="5731510" cy="24218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21890"/>
                    </a:xfrm>
                    <a:prstGeom prst="rect">
                      <a:avLst/>
                    </a:prstGeom>
                  </pic:spPr>
                </pic:pic>
              </a:graphicData>
            </a:graphic>
          </wp:inline>
        </w:drawing>
      </w:r>
    </w:p>
    <w:p w14:paraId="5A57D695" w14:textId="3A8E3755" w:rsidR="00E130A7" w:rsidRDefault="00E130A7" w:rsidP="00D26524">
      <w:pPr>
        <w:pStyle w:val="ListParagraph"/>
        <w:ind w:left="1440"/>
        <w:rPr>
          <w:lang w:val="en-US"/>
        </w:rPr>
      </w:pPr>
    </w:p>
    <w:p w14:paraId="7CED9C34" w14:textId="3075112F" w:rsidR="00E130A7" w:rsidRDefault="005B3997" w:rsidP="00E130A7">
      <w:pPr>
        <w:pStyle w:val="ListParagraph"/>
        <w:numPr>
          <w:ilvl w:val="0"/>
          <w:numId w:val="3"/>
        </w:numPr>
        <w:rPr>
          <w:lang w:val="en-US"/>
        </w:rPr>
      </w:pPr>
      <w:r>
        <w:rPr>
          <w:lang w:val="en-US"/>
        </w:rPr>
        <w:t>We need to create the service principle and assign to the pipeline (code)</w:t>
      </w:r>
      <w:proofErr w:type="gramStart"/>
      <w:r>
        <w:rPr>
          <w:lang w:val="en-US"/>
        </w:rPr>
        <w:t>in order to</w:t>
      </w:r>
      <w:proofErr w:type="gramEnd"/>
      <w:r>
        <w:rPr>
          <w:lang w:val="en-US"/>
        </w:rPr>
        <w:t xml:space="preserve"> get communication to Azure </w:t>
      </w:r>
    </w:p>
    <w:p w14:paraId="5E887A0F" w14:textId="32C39D28" w:rsidR="005B3997" w:rsidRDefault="005B3997" w:rsidP="00E130A7">
      <w:pPr>
        <w:pStyle w:val="ListParagraph"/>
        <w:numPr>
          <w:ilvl w:val="0"/>
          <w:numId w:val="3"/>
        </w:numPr>
        <w:rPr>
          <w:lang w:val="en-US"/>
        </w:rPr>
      </w:pPr>
      <w:r>
        <w:rPr>
          <w:lang w:val="en-US"/>
        </w:rPr>
        <w:t>In which ever organization you are with whatever identity you login to Azure DevOps compulsory we need to login with same credentials to Azure portal</w:t>
      </w:r>
    </w:p>
    <w:p w14:paraId="1570C5F3" w14:textId="1E9B9567" w:rsidR="005B3997" w:rsidRDefault="005B3997" w:rsidP="00E130A7">
      <w:pPr>
        <w:pStyle w:val="ListParagraph"/>
        <w:numPr>
          <w:ilvl w:val="0"/>
          <w:numId w:val="3"/>
        </w:numPr>
        <w:rPr>
          <w:lang w:val="en-US"/>
        </w:rPr>
      </w:pPr>
      <w:r>
        <w:rPr>
          <w:lang w:val="en-US"/>
        </w:rPr>
        <w:t>I can go to my project</w:t>
      </w:r>
    </w:p>
    <w:p w14:paraId="51BF62D7" w14:textId="7B9B1256" w:rsidR="005B3997" w:rsidRDefault="005B3997" w:rsidP="005B3997">
      <w:pPr>
        <w:pStyle w:val="ListParagraph"/>
        <w:ind w:left="1440"/>
        <w:rPr>
          <w:lang w:val="en-US"/>
        </w:rPr>
      </w:pPr>
      <w:r>
        <w:rPr>
          <w:noProof/>
        </w:rPr>
        <w:drawing>
          <wp:inline distT="0" distB="0" distL="0" distR="0" wp14:anchorId="4D4DA7C2" wp14:editId="1DE52A78">
            <wp:extent cx="5731510" cy="28111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11145"/>
                    </a:xfrm>
                    <a:prstGeom prst="rect">
                      <a:avLst/>
                    </a:prstGeom>
                  </pic:spPr>
                </pic:pic>
              </a:graphicData>
            </a:graphic>
          </wp:inline>
        </w:drawing>
      </w:r>
    </w:p>
    <w:p w14:paraId="071B57CB" w14:textId="19070589" w:rsidR="005B3997" w:rsidRDefault="005B3997" w:rsidP="005B3997">
      <w:pPr>
        <w:pStyle w:val="ListParagraph"/>
        <w:ind w:left="1440"/>
        <w:rPr>
          <w:lang w:val="en-US"/>
        </w:rPr>
      </w:pPr>
    </w:p>
    <w:p w14:paraId="3D6C2652" w14:textId="05187623" w:rsidR="005B3997" w:rsidRDefault="005B3997" w:rsidP="005B3997">
      <w:pPr>
        <w:pStyle w:val="ListParagraph"/>
        <w:ind w:left="1440"/>
        <w:rPr>
          <w:lang w:val="en-US"/>
        </w:rPr>
      </w:pPr>
      <w:r>
        <w:rPr>
          <w:noProof/>
        </w:rPr>
        <w:drawing>
          <wp:inline distT="0" distB="0" distL="0" distR="0" wp14:anchorId="00D8DFBD" wp14:editId="1E3F7FD9">
            <wp:extent cx="5731510" cy="1409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409700"/>
                    </a:xfrm>
                    <a:prstGeom prst="rect">
                      <a:avLst/>
                    </a:prstGeom>
                  </pic:spPr>
                </pic:pic>
              </a:graphicData>
            </a:graphic>
          </wp:inline>
        </w:drawing>
      </w:r>
    </w:p>
    <w:p w14:paraId="1678C913" w14:textId="55AA11A5" w:rsidR="005B3997" w:rsidRDefault="005B3997" w:rsidP="005B3997">
      <w:pPr>
        <w:pStyle w:val="ListParagraph"/>
        <w:ind w:left="1440"/>
        <w:rPr>
          <w:lang w:val="en-US"/>
        </w:rPr>
      </w:pPr>
    </w:p>
    <w:p w14:paraId="7873DA41" w14:textId="1C84A115" w:rsidR="005B3997" w:rsidRDefault="005B3997" w:rsidP="005B3997">
      <w:pPr>
        <w:pStyle w:val="ListParagraph"/>
        <w:ind w:left="1440"/>
        <w:rPr>
          <w:lang w:val="en-US"/>
        </w:rPr>
      </w:pPr>
      <w:r>
        <w:rPr>
          <w:noProof/>
        </w:rPr>
        <w:lastRenderedPageBreak/>
        <w:drawing>
          <wp:inline distT="0" distB="0" distL="0" distR="0" wp14:anchorId="55BD21D1" wp14:editId="53C7368D">
            <wp:extent cx="4161905" cy="592380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1905" cy="5923809"/>
                    </a:xfrm>
                    <a:prstGeom prst="rect">
                      <a:avLst/>
                    </a:prstGeom>
                  </pic:spPr>
                </pic:pic>
              </a:graphicData>
            </a:graphic>
          </wp:inline>
        </w:drawing>
      </w:r>
    </w:p>
    <w:p w14:paraId="27245EA6" w14:textId="00235FCF" w:rsidR="005B3997" w:rsidRDefault="005B3997" w:rsidP="005B3997">
      <w:pPr>
        <w:pStyle w:val="ListParagraph"/>
        <w:ind w:left="1440"/>
        <w:rPr>
          <w:lang w:val="en-US"/>
        </w:rPr>
      </w:pPr>
    </w:p>
    <w:p w14:paraId="681F4B55" w14:textId="174778A3" w:rsidR="005B3997" w:rsidRDefault="005B3997" w:rsidP="005B3997">
      <w:pPr>
        <w:pStyle w:val="ListParagraph"/>
        <w:ind w:left="1440"/>
        <w:rPr>
          <w:lang w:val="en-US"/>
        </w:rPr>
      </w:pPr>
      <w:r>
        <w:rPr>
          <w:noProof/>
        </w:rPr>
        <w:lastRenderedPageBreak/>
        <w:drawing>
          <wp:inline distT="0" distB="0" distL="0" distR="0" wp14:anchorId="7A2FD0BE" wp14:editId="1767FF43">
            <wp:extent cx="4114286" cy="6000000"/>
            <wp:effectExtent l="0" t="0" r="63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286" cy="6000000"/>
                    </a:xfrm>
                    <a:prstGeom prst="rect">
                      <a:avLst/>
                    </a:prstGeom>
                  </pic:spPr>
                </pic:pic>
              </a:graphicData>
            </a:graphic>
          </wp:inline>
        </w:drawing>
      </w:r>
    </w:p>
    <w:p w14:paraId="2BEBD65D" w14:textId="1A827454" w:rsidR="005B3997" w:rsidRDefault="005B3997" w:rsidP="005B3997">
      <w:pPr>
        <w:pStyle w:val="ListParagraph"/>
        <w:ind w:left="1440"/>
        <w:rPr>
          <w:lang w:val="en-US"/>
        </w:rPr>
      </w:pPr>
    </w:p>
    <w:p w14:paraId="19B56BE5" w14:textId="0E5C90E6" w:rsidR="005B3997" w:rsidRDefault="00A771DB" w:rsidP="005B3997">
      <w:pPr>
        <w:pStyle w:val="ListParagraph"/>
        <w:ind w:left="1440"/>
        <w:rPr>
          <w:lang w:val="en-US"/>
        </w:rPr>
      </w:pPr>
      <w:r>
        <w:rPr>
          <w:lang w:val="en-US"/>
        </w:rPr>
        <w:t>Resource group: If you give it blank then we can work with any resource group</w:t>
      </w:r>
    </w:p>
    <w:p w14:paraId="102F6D66" w14:textId="3AA7210F" w:rsidR="00A771DB" w:rsidRDefault="00A771DB" w:rsidP="005B3997">
      <w:pPr>
        <w:pStyle w:val="ListParagraph"/>
        <w:ind w:left="1440"/>
        <w:rPr>
          <w:lang w:val="en-US"/>
        </w:rPr>
      </w:pPr>
      <w:r>
        <w:rPr>
          <w:noProof/>
        </w:rPr>
        <w:lastRenderedPageBreak/>
        <w:drawing>
          <wp:inline distT="0" distB="0" distL="0" distR="0" wp14:anchorId="782411FF" wp14:editId="1AD363C4">
            <wp:extent cx="4257143" cy="60857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57143" cy="6085714"/>
                    </a:xfrm>
                    <a:prstGeom prst="rect">
                      <a:avLst/>
                    </a:prstGeom>
                  </pic:spPr>
                </pic:pic>
              </a:graphicData>
            </a:graphic>
          </wp:inline>
        </w:drawing>
      </w:r>
    </w:p>
    <w:p w14:paraId="38AC0189" w14:textId="54013DE6" w:rsidR="00A771DB" w:rsidRDefault="00A771DB" w:rsidP="005B3997">
      <w:pPr>
        <w:pStyle w:val="ListParagraph"/>
        <w:ind w:left="1440"/>
        <w:rPr>
          <w:lang w:val="en-US"/>
        </w:rPr>
      </w:pPr>
    </w:p>
    <w:p w14:paraId="4EB08A6E" w14:textId="400799A0" w:rsidR="00A771DB" w:rsidRDefault="00A771DB" w:rsidP="005B3997">
      <w:pPr>
        <w:pStyle w:val="ListParagraph"/>
        <w:ind w:left="1440"/>
        <w:rPr>
          <w:lang w:val="en-US"/>
        </w:rPr>
      </w:pPr>
      <w:r>
        <w:rPr>
          <w:noProof/>
        </w:rPr>
        <w:drawing>
          <wp:inline distT="0" distB="0" distL="0" distR="0" wp14:anchorId="4B17C494" wp14:editId="1917C5AF">
            <wp:extent cx="5731510" cy="13214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21435"/>
                    </a:xfrm>
                    <a:prstGeom prst="rect">
                      <a:avLst/>
                    </a:prstGeom>
                  </pic:spPr>
                </pic:pic>
              </a:graphicData>
            </a:graphic>
          </wp:inline>
        </w:drawing>
      </w:r>
    </w:p>
    <w:p w14:paraId="7E9D5ACD" w14:textId="1FFCAA60" w:rsidR="00A771DB" w:rsidRDefault="00A771DB" w:rsidP="005B3997">
      <w:pPr>
        <w:pStyle w:val="ListParagraph"/>
        <w:ind w:left="1440"/>
        <w:rPr>
          <w:lang w:val="en-US"/>
        </w:rPr>
      </w:pPr>
    </w:p>
    <w:p w14:paraId="3B20DA73" w14:textId="2177358A" w:rsidR="00A771DB" w:rsidRDefault="006A5BFA" w:rsidP="005B3997">
      <w:pPr>
        <w:pStyle w:val="ListParagraph"/>
        <w:ind w:left="1440"/>
        <w:rPr>
          <w:lang w:val="en-US"/>
        </w:rPr>
      </w:pPr>
      <w:r>
        <w:rPr>
          <w:lang w:val="en-US"/>
        </w:rPr>
        <w:t>However,</w:t>
      </w:r>
      <w:r w:rsidR="005E7F0A">
        <w:rPr>
          <w:lang w:val="en-US"/>
        </w:rPr>
        <w:t xml:space="preserve"> the credentials for both portal and Azure DevOps need to be same</w:t>
      </w:r>
    </w:p>
    <w:p w14:paraId="754DA59A" w14:textId="1DCE8346" w:rsidR="00947378" w:rsidRDefault="00947378" w:rsidP="005B3997">
      <w:pPr>
        <w:pStyle w:val="ListParagraph"/>
        <w:ind w:left="1440"/>
        <w:rPr>
          <w:lang w:val="en-US"/>
        </w:rPr>
      </w:pPr>
      <w:r>
        <w:rPr>
          <w:lang w:val="en-US"/>
        </w:rPr>
        <w:t>Now go to Azure portal</w:t>
      </w:r>
    </w:p>
    <w:p w14:paraId="168EE5A8" w14:textId="12016783" w:rsidR="00947378" w:rsidRDefault="00947378" w:rsidP="005B3997">
      <w:pPr>
        <w:pStyle w:val="ListParagraph"/>
        <w:ind w:left="1440"/>
        <w:rPr>
          <w:lang w:val="en-US"/>
        </w:rPr>
      </w:pPr>
      <w:r>
        <w:rPr>
          <w:noProof/>
        </w:rPr>
        <w:lastRenderedPageBreak/>
        <w:drawing>
          <wp:inline distT="0" distB="0" distL="0" distR="0" wp14:anchorId="2079A697" wp14:editId="067A043E">
            <wp:extent cx="5731510" cy="994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994410"/>
                    </a:xfrm>
                    <a:prstGeom prst="rect">
                      <a:avLst/>
                    </a:prstGeom>
                  </pic:spPr>
                </pic:pic>
              </a:graphicData>
            </a:graphic>
          </wp:inline>
        </w:drawing>
      </w:r>
    </w:p>
    <w:p w14:paraId="5AECCDC7" w14:textId="7F333925" w:rsidR="00947378" w:rsidRDefault="00947378" w:rsidP="005B3997">
      <w:pPr>
        <w:pStyle w:val="ListParagraph"/>
        <w:ind w:left="1440"/>
        <w:rPr>
          <w:lang w:val="en-US"/>
        </w:rPr>
      </w:pPr>
    </w:p>
    <w:p w14:paraId="6B242A03" w14:textId="656CB2BE" w:rsidR="00947378" w:rsidRDefault="00947378" w:rsidP="005B3997">
      <w:pPr>
        <w:pStyle w:val="ListParagraph"/>
        <w:ind w:left="1440"/>
        <w:rPr>
          <w:lang w:val="en-US"/>
        </w:rPr>
      </w:pPr>
    </w:p>
    <w:p w14:paraId="16121465" w14:textId="4EA51359" w:rsidR="00947378" w:rsidRDefault="00947378" w:rsidP="005B3997">
      <w:pPr>
        <w:pStyle w:val="ListParagraph"/>
        <w:ind w:left="1440"/>
        <w:rPr>
          <w:lang w:val="en-US"/>
        </w:rPr>
      </w:pPr>
    </w:p>
    <w:p w14:paraId="2DE42110" w14:textId="77777777" w:rsidR="00947378" w:rsidRDefault="00947378" w:rsidP="005B3997">
      <w:pPr>
        <w:pStyle w:val="ListParagraph"/>
        <w:ind w:left="1440"/>
        <w:rPr>
          <w:lang w:val="en-US"/>
        </w:rPr>
      </w:pPr>
    </w:p>
    <w:p w14:paraId="0540F47F" w14:textId="27F06037" w:rsidR="00947378" w:rsidRDefault="00947378" w:rsidP="005B3997">
      <w:pPr>
        <w:pStyle w:val="ListParagraph"/>
        <w:ind w:left="1440"/>
        <w:rPr>
          <w:lang w:val="en-US"/>
        </w:rPr>
      </w:pPr>
    </w:p>
    <w:p w14:paraId="4BA7DAAC" w14:textId="535F984C" w:rsidR="00947378" w:rsidRDefault="00947378" w:rsidP="005B3997">
      <w:pPr>
        <w:pStyle w:val="ListParagraph"/>
        <w:ind w:left="1440"/>
        <w:rPr>
          <w:lang w:val="en-US"/>
        </w:rPr>
      </w:pPr>
      <w:r>
        <w:rPr>
          <w:noProof/>
        </w:rPr>
        <w:drawing>
          <wp:inline distT="0" distB="0" distL="0" distR="0" wp14:anchorId="1BC17DDB" wp14:editId="5D6A5584">
            <wp:extent cx="5731510" cy="21316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31695"/>
                    </a:xfrm>
                    <a:prstGeom prst="rect">
                      <a:avLst/>
                    </a:prstGeom>
                  </pic:spPr>
                </pic:pic>
              </a:graphicData>
            </a:graphic>
          </wp:inline>
        </w:drawing>
      </w:r>
    </w:p>
    <w:p w14:paraId="1562724E" w14:textId="4C7700F5" w:rsidR="00947378" w:rsidRDefault="00947378" w:rsidP="005B3997">
      <w:pPr>
        <w:pStyle w:val="ListParagraph"/>
        <w:ind w:left="1440"/>
        <w:rPr>
          <w:lang w:val="en-US"/>
        </w:rPr>
      </w:pPr>
    </w:p>
    <w:p w14:paraId="0C6C944B" w14:textId="3C81BA31" w:rsidR="00947378" w:rsidRDefault="00947378" w:rsidP="005B3997">
      <w:pPr>
        <w:pStyle w:val="ListParagraph"/>
        <w:ind w:left="1440"/>
        <w:rPr>
          <w:lang w:val="en-US"/>
        </w:rPr>
      </w:pPr>
    </w:p>
    <w:p w14:paraId="57D0C570" w14:textId="77777777" w:rsidR="00947378" w:rsidRDefault="00947378" w:rsidP="005B3997">
      <w:pPr>
        <w:pStyle w:val="ListParagraph"/>
        <w:ind w:left="1440"/>
        <w:rPr>
          <w:lang w:val="en-US"/>
        </w:rPr>
      </w:pPr>
    </w:p>
    <w:p w14:paraId="1B4F6D8F" w14:textId="573203A8" w:rsidR="006A5BFA" w:rsidRDefault="008D7E65" w:rsidP="005B3997">
      <w:pPr>
        <w:pStyle w:val="ListParagraph"/>
        <w:ind w:left="1440"/>
        <w:rPr>
          <w:lang w:val="en-US"/>
        </w:rPr>
      </w:pPr>
      <w:r>
        <w:rPr>
          <w:noProof/>
        </w:rPr>
        <w:drawing>
          <wp:inline distT="0" distB="0" distL="0" distR="0" wp14:anchorId="7A188807" wp14:editId="04D414E3">
            <wp:extent cx="5731510" cy="26136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13660"/>
                    </a:xfrm>
                    <a:prstGeom prst="rect">
                      <a:avLst/>
                    </a:prstGeom>
                  </pic:spPr>
                </pic:pic>
              </a:graphicData>
            </a:graphic>
          </wp:inline>
        </w:drawing>
      </w:r>
    </w:p>
    <w:p w14:paraId="34C330E7" w14:textId="34876F4B" w:rsidR="008D7E65" w:rsidRDefault="008D7E65" w:rsidP="005B3997">
      <w:pPr>
        <w:pStyle w:val="ListParagraph"/>
        <w:ind w:left="1440"/>
        <w:rPr>
          <w:lang w:val="en-US"/>
        </w:rPr>
      </w:pPr>
    </w:p>
    <w:p w14:paraId="4AC5697C" w14:textId="126CA0B4" w:rsidR="008D7E65" w:rsidRDefault="008D7E65" w:rsidP="005B3997">
      <w:pPr>
        <w:pStyle w:val="ListParagraph"/>
        <w:ind w:left="1440"/>
        <w:rPr>
          <w:lang w:val="en-US"/>
        </w:rPr>
      </w:pPr>
    </w:p>
    <w:p w14:paraId="6C5DC705" w14:textId="4541B75C" w:rsidR="008D7E65" w:rsidRDefault="008D7E65" w:rsidP="005B3997">
      <w:pPr>
        <w:pStyle w:val="ListParagraph"/>
        <w:ind w:left="1440"/>
        <w:rPr>
          <w:lang w:val="en-US"/>
        </w:rPr>
      </w:pPr>
      <w:r>
        <w:rPr>
          <w:noProof/>
        </w:rPr>
        <w:lastRenderedPageBreak/>
        <w:drawing>
          <wp:inline distT="0" distB="0" distL="0" distR="0" wp14:anchorId="05243066" wp14:editId="50E98FB1">
            <wp:extent cx="5731510" cy="36760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676015"/>
                    </a:xfrm>
                    <a:prstGeom prst="rect">
                      <a:avLst/>
                    </a:prstGeom>
                  </pic:spPr>
                </pic:pic>
              </a:graphicData>
            </a:graphic>
          </wp:inline>
        </w:drawing>
      </w:r>
    </w:p>
    <w:p w14:paraId="5E52B431" w14:textId="2BEBF02B" w:rsidR="008D7E65" w:rsidRDefault="008D7E65" w:rsidP="005B3997">
      <w:pPr>
        <w:pStyle w:val="ListParagraph"/>
        <w:ind w:left="1440"/>
        <w:rPr>
          <w:lang w:val="en-US"/>
        </w:rPr>
      </w:pPr>
      <w:r>
        <w:rPr>
          <w:noProof/>
        </w:rPr>
        <w:drawing>
          <wp:inline distT="0" distB="0" distL="0" distR="0" wp14:anchorId="15697505" wp14:editId="0BD63A4E">
            <wp:extent cx="5731510" cy="2597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97150"/>
                    </a:xfrm>
                    <a:prstGeom prst="rect">
                      <a:avLst/>
                    </a:prstGeom>
                  </pic:spPr>
                </pic:pic>
              </a:graphicData>
            </a:graphic>
          </wp:inline>
        </w:drawing>
      </w:r>
    </w:p>
    <w:p w14:paraId="7FBC311B" w14:textId="77777777" w:rsidR="005E7F0A" w:rsidRDefault="005E7F0A" w:rsidP="005B3997">
      <w:pPr>
        <w:pStyle w:val="ListParagraph"/>
        <w:ind w:left="1440"/>
        <w:rPr>
          <w:lang w:val="en-US"/>
        </w:rPr>
      </w:pPr>
    </w:p>
    <w:p w14:paraId="3F0A59B2" w14:textId="1EA1C02F" w:rsidR="005B3997" w:rsidRDefault="005B3997" w:rsidP="005B3997">
      <w:pPr>
        <w:pStyle w:val="ListParagraph"/>
        <w:ind w:left="1440"/>
        <w:rPr>
          <w:lang w:val="en-US"/>
        </w:rPr>
      </w:pPr>
    </w:p>
    <w:p w14:paraId="3E567EB3" w14:textId="77777777" w:rsidR="005B3997" w:rsidRDefault="005B3997" w:rsidP="005B3997">
      <w:pPr>
        <w:pStyle w:val="ListParagraph"/>
        <w:ind w:left="1440"/>
        <w:rPr>
          <w:lang w:val="en-US"/>
        </w:rPr>
      </w:pPr>
    </w:p>
    <w:p w14:paraId="38641798" w14:textId="27430EF3" w:rsidR="008E4D65" w:rsidRDefault="008E4D65" w:rsidP="00E130A7">
      <w:pPr>
        <w:rPr>
          <w:lang w:val="en-US"/>
        </w:rPr>
      </w:pPr>
      <w:r>
        <w:rPr>
          <w:lang w:val="en-US"/>
        </w:rPr>
        <w:t xml:space="preserve">The project in Azure </w:t>
      </w:r>
      <w:proofErr w:type="spellStart"/>
      <w:r>
        <w:rPr>
          <w:lang w:val="en-US"/>
        </w:rPr>
        <w:t>Devops</w:t>
      </w:r>
      <w:proofErr w:type="spellEnd"/>
      <w:r>
        <w:rPr>
          <w:lang w:val="en-US"/>
        </w:rPr>
        <w:t xml:space="preserve"> will create the service principle in AD and this principle as granted as contributor rol</w:t>
      </w:r>
      <w:r w:rsidR="007861F7">
        <w:rPr>
          <w:lang w:val="en-US"/>
        </w:rPr>
        <w:t>e on the subscription</w:t>
      </w:r>
    </w:p>
    <w:p w14:paraId="0884E482" w14:textId="762F6C06" w:rsidR="007861F7" w:rsidRDefault="001230A0" w:rsidP="00E130A7">
      <w:pPr>
        <w:rPr>
          <w:lang w:val="en-US"/>
        </w:rPr>
      </w:pPr>
      <w:r>
        <w:rPr>
          <w:lang w:val="en-US"/>
        </w:rPr>
        <w:t xml:space="preserve">Hence under this </w:t>
      </w:r>
      <w:r w:rsidR="00200F67">
        <w:rPr>
          <w:lang w:val="en-US"/>
        </w:rPr>
        <w:t>subscription</w:t>
      </w:r>
      <w:r>
        <w:rPr>
          <w:lang w:val="en-US"/>
        </w:rPr>
        <w:t xml:space="preserve"> my pipeline can access all the resources and it can deploy any resource under the subscription now.</w:t>
      </w:r>
    </w:p>
    <w:p w14:paraId="145027B4" w14:textId="26C687B1" w:rsidR="00200F67" w:rsidRDefault="00177E09" w:rsidP="00E130A7">
      <w:pPr>
        <w:rPr>
          <w:lang w:val="en-US"/>
        </w:rPr>
      </w:pPr>
      <w:r>
        <w:rPr>
          <w:lang w:val="en-US"/>
        </w:rPr>
        <w:t xml:space="preserve">Because it is a contributor </w:t>
      </w:r>
    </w:p>
    <w:p w14:paraId="29504BF9" w14:textId="087F4B8E" w:rsidR="00177E09" w:rsidRDefault="00177E09" w:rsidP="00E130A7">
      <w:pPr>
        <w:rPr>
          <w:lang w:val="en-US"/>
        </w:rPr>
      </w:pPr>
    </w:p>
    <w:p w14:paraId="16822DA0" w14:textId="25C295EB" w:rsidR="00177E09" w:rsidRDefault="00177E09" w:rsidP="00E130A7">
      <w:pPr>
        <w:rPr>
          <w:lang w:val="en-US"/>
        </w:rPr>
      </w:pPr>
      <w:r>
        <w:rPr>
          <w:lang w:val="en-US"/>
        </w:rPr>
        <w:t xml:space="preserve">As of now we are doing the connection from Azure DevOps to Azure portal/Directory as automatic and now we are going to see them </w:t>
      </w:r>
      <w:r w:rsidR="00895D54">
        <w:rPr>
          <w:lang w:val="en-US"/>
        </w:rPr>
        <w:t>manually</w:t>
      </w:r>
    </w:p>
    <w:p w14:paraId="7A21F318" w14:textId="13408813" w:rsidR="00895D54" w:rsidRDefault="00EF435C" w:rsidP="00E130A7">
      <w:pPr>
        <w:rPr>
          <w:lang w:val="en-US"/>
        </w:rPr>
      </w:pPr>
      <w:r>
        <w:rPr>
          <w:noProof/>
        </w:rPr>
        <w:lastRenderedPageBreak/>
        <w:drawing>
          <wp:inline distT="0" distB="0" distL="0" distR="0" wp14:anchorId="6393C488" wp14:editId="1EC8AA78">
            <wp:extent cx="5731510" cy="14097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409700"/>
                    </a:xfrm>
                    <a:prstGeom prst="rect">
                      <a:avLst/>
                    </a:prstGeom>
                  </pic:spPr>
                </pic:pic>
              </a:graphicData>
            </a:graphic>
          </wp:inline>
        </w:drawing>
      </w:r>
    </w:p>
    <w:p w14:paraId="2DB10982" w14:textId="7BC69A70" w:rsidR="00EF435C" w:rsidRDefault="00EF435C" w:rsidP="00E130A7">
      <w:pPr>
        <w:rPr>
          <w:lang w:val="en-US"/>
        </w:rPr>
      </w:pPr>
    </w:p>
    <w:p w14:paraId="0D1FAF34" w14:textId="10FEEDF3" w:rsidR="00EF435C" w:rsidRDefault="00EF435C" w:rsidP="00E130A7">
      <w:pPr>
        <w:rPr>
          <w:lang w:val="en-US"/>
        </w:rPr>
      </w:pPr>
      <w:r>
        <w:rPr>
          <w:noProof/>
        </w:rPr>
        <w:drawing>
          <wp:inline distT="0" distB="0" distL="0" distR="0" wp14:anchorId="7C675246" wp14:editId="22CC41A4">
            <wp:extent cx="4161905" cy="592380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1905" cy="5923809"/>
                    </a:xfrm>
                    <a:prstGeom prst="rect">
                      <a:avLst/>
                    </a:prstGeom>
                  </pic:spPr>
                </pic:pic>
              </a:graphicData>
            </a:graphic>
          </wp:inline>
        </w:drawing>
      </w:r>
    </w:p>
    <w:p w14:paraId="1EFB2DB0" w14:textId="2D0DDD9E" w:rsidR="00EF435C" w:rsidRDefault="00EF435C" w:rsidP="00E130A7">
      <w:pPr>
        <w:rPr>
          <w:lang w:val="en-US"/>
        </w:rPr>
      </w:pPr>
    </w:p>
    <w:p w14:paraId="07FBC201" w14:textId="5CECAD37" w:rsidR="00EF435C" w:rsidRDefault="00435035" w:rsidP="00E130A7">
      <w:pPr>
        <w:rPr>
          <w:lang w:val="en-US"/>
        </w:rPr>
      </w:pPr>
      <w:r>
        <w:rPr>
          <w:noProof/>
        </w:rPr>
        <w:lastRenderedPageBreak/>
        <w:drawing>
          <wp:inline distT="0" distB="0" distL="0" distR="0" wp14:anchorId="556F7DAC" wp14:editId="31351829">
            <wp:extent cx="4133333" cy="595238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3333" cy="5952381"/>
                    </a:xfrm>
                    <a:prstGeom prst="rect">
                      <a:avLst/>
                    </a:prstGeom>
                  </pic:spPr>
                </pic:pic>
              </a:graphicData>
            </a:graphic>
          </wp:inline>
        </w:drawing>
      </w:r>
    </w:p>
    <w:p w14:paraId="7EBE0C64" w14:textId="5BEE4A5E" w:rsidR="00435035" w:rsidRDefault="00435035" w:rsidP="00E130A7">
      <w:pPr>
        <w:rPr>
          <w:lang w:val="en-US"/>
        </w:rPr>
      </w:pPr>
    </w:p>
    <w:p w14:paraId="5FA7E3AB" w14:textId="17048744" w:rsidR="00435035" w:rsidRDefault="00435035" w:rsidP="00E130A7">
      <w:pPr>
        <w:rPr>
          <w:lang w:val="en-US"/>
        </w:rPr>
      </w:pPr>
      <w:r>
        <w:rPr>
          <w:lang w:val="en-US"/>
        </w:rPr>
        <w:t xml:space="preserve">If you use </w:t>
      </w:r>
      <w:r w:rsidR="005722A5">
        <w:rPr>
          <w:lang w:val="en-US"/>
        </w:rPr>
        <w:t>manual,</w:t>
      </w:r>
      <w:r>
        <w:rPr>
          <w:lang w:val="en-US"/>
        </w:rPr>
        <w:t xml:space="preserve"> we need lot of information</w:t>
      </w:r>
    </w:p>
    <w:p w14:paraId="23C600DD" w14:textId="684C3FE9" w:rsidR="005722A5" w:rsidRDefault="002A6130" w:rsidP="00E130A7">
      <w:pPr>
        <w:rPr>
          <w:lang w:val="en-US"/>
        </w:rPr>
      </w:pPr>
      <w:r>
        <w:rPr>
          <w:lang w:val="en-US"/>
        </w:rPr>
        <w:t xml:space="preserve">We need below things </w:t>
      </w:r>
      <w:proofErr w:type="gramStart"/>
      <w:r>
        <w:rPr>
          <w:lang w:val="en-US"/>
        </w:rPr>
        <w:t>in order to</w:t>
      </w:r>
      <w:proofErr w:type="gramEnd"/>
      <w:r>
        <w:rPr>
          <w:lang w:val="en-US"/>
        </w:rPr>
        <w:t xml:space="preserve"> complete the process</w:t>
      </w:r>
    </w:p>
    <w:p w14:paraId="503CBD23" w14:textId="571CFC80" w:rsidR="002A6130" w:rsidRDefault="002A6130" w:rsidP="00E130A7">
      <w:pPr>
        <w:rPr>
          <w:lang w:val="en-US"/>
        </w:rPr>
      </w:pPr>
      <w:r>
        <w:rPr>
          <w:noProof/>
        </w:rPr>
        <w:drawing>
          <wp:inline distT="0" distB="0" distL="0" distR="0" wp14:anchorId="0E0F9445" wp14:editId="72679A85">
            <wp:extent cx="2991917" cy="158051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8792" cy="1589428"/>
                    </a:xfrm>
                    <a:prstGeom prst="rect">
                      <a:avLst/>
                    </a:prstGeom>
                  </pic:spPr>
                </pic:pic>
              </a:graphicData>
            </a:graphic>
          </wp:inline>
        </w:drawing>
      </w:r>
    </w:p>
    <w:p w14:paraId="156991B6" w14:textId="77777777" w:rsidR="00435035" w:rsidRDefault="00435035" w:rsidP="00E130A7">
      <w:pPr>
        <w:rPr>
          <w:lang w:val="en-US"/>
        </w:rPr>
      </w:pPr>
    </w:p>
    <w:p w14:paraId="41EEF6D1" w14:textId="5962DD27" w:rsidR="00EF435C" w:rsidRDefault="0068169E" w:rsidP="00E130A7">
      <w:pPr>
        <w:rPr>
          <w:lang w:val="en-US"/>
        </w:rPr>
      </w:pPr>
      <w:r>
        <w:rPr>
          <w:lang w:val="en-US"/>
        </w:rPr>
        <w:lastRenderedPageBreak/>
        <w:t>Most of the times the IT Admin will provide all the above things</w:t>
      </w:r>
    </w:p>
    <w:p w14:paraId="40CB1648" w14:textId="1F7A6D7D" w:rsidR="0068169E" w:rsidRDefault="00652EFA" w:rsidP="00E130A7">
      <w:pPr>
        <w:rPr>
          <w:lang w:val="en-US"/>
        </w:rPr>
      </w:pPr>
      <w:r>
        <w:rPr>
          <w:lang w:val="en-US"/>
        </w:rPr>
        <w:t>And if your IT Admin</w:t>
      </w:r>
      <w:r w:rsidR="00B37533">
        <w:rPr>
          <w:lang w:val="en-US"/>
        </w:rPr>
        <w:t xml:space="preserve"> then?</w:t>
      </w:r>
      <w:r w:rsidR="00970451">
        <w:rPr>
          <w:lang w:val="en-US"/>
        </w:rPr>
        <w:t xml:space="preserve"> Go the below steps</w:t>
      </w:r>
    </w:p>
    <w:p w14:paraId="36C70AA9" w14:textId="4C4913C8" w:rsidR="00970451" w:rsidRDefault="00970451" w:rsidP="00E130A7">
      <w:pPr>
        <w:rPr>
          <w:lang w:val="en-US"/>
        </w:rPr>
      </w:pPr>
      <w:r>
        <w:rPr>
          <w:noProof/>
        </w:rPr>
        <w:drawing>
          <wp:inline distT="0" distB="0" distL="0" distR="0" wp14:anchorId="62685577" wp14:editId="33868FD8">
            <wp:extent cx="5731510" cy="22028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02815"/>
                    </a:xfrm>
                    <a:prstGeom prst="rect">
                      <a:avLst/>
                    </a:prstGeom>
                  </pic:spPr>
                </pic:pic>
              </a:graphicData>
            </a:graphic>
          </wp:inline>
        </w:drawing>
      </w:r>
    </w:p>
    <w:p w14:paraId="2A88AFFB" w14:textId="6A2B0084" w:rsidR="00970451" w:rsidRDefault="00970451" w:rsidP="00E130A7">
      <w:pPr>
        <w:rPr>
          <w:lang w:val="en-US"/>
        </w:rPr>
      </w:pPr>
    </w:p>
    <w:p w14:paraId="0EBFC277" w14:textId="6962EDA4" w:rsidR="00970451" w:rsidRDefault="00BE0B5F" w:rsidP="00E130A7">
      <w:pPr>
        <w:rPr>
          <w:lang w:val="en-US"/>
        </w:rPr>
      </w:pPr>
      <w:r>
        <w:rPr>
          <w:noProof/>
        </w:rPr>
        <w:drawing>
          <wp:inline distT="0" distB="0" distL="0" distR="0" wp14:anchorId="7ACADE9A" wp14:editId="72635FE6">
            <wp:extent cx="5731510" cy="4367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367530"/>
                    </a:xfrm>
                    <a:prstGeom prst="rect">
                      <a:avLst/>
                    </a:prstGeom>
                  </pic:spPr>
                </pic:pic>
              </a:graphicData>
            </a:graphic>
          </wp:inline>
        </w:drawing>
      </w:r>
    </w:p>
    <w:p w14:paraId="1343ACC9" w14:textId="26484654" w:rsidR="00BE0B5F" w:rsidRDefault="00BE0B5F" w:rsidP="00E130A7">
      <w:pPr>
        <w:rPr>
          <w:lang w:val="en-US"/>
        </w:rPr>
      </w:pPr>
    </w:p>
    <w:p w14:paraId="3DBEDDE8" w14:textId="6E1F30EF" w:rsidR="00BE0B5F" w:rsidRDefault="007623FB" w:rsidP="00E130A7">
      <w:pPr>
        <w:rPr>
          <w:lang w:val="en-US"/>
        </w:rPr>
      </w:pPr>
      <w:r>
        <w:rPr>
          <w:noProof/>
        </w:rPr>
        <w:lastRenderedPageBreak/>
        <w:drawing>
          <wp:inline distT="0" distB="0" distL="0" distR="0" wp14:anchorId="13926E73" wp14:editId="42F5E356">
            <wp:extent cx="5731510" cy="15836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583690"/>
                    </a:xfrm>
                    <a:prstGeom prst="rect">
                      <a:avLst/>
                    </a:prstGeom>
                    <a:noFill/>
                    <a:ln>
                      <a:noFill/>
                    </a:ln>
                  </pic:spPr>
                </pic:pic>
              </a:graphicData>
            </a:graphic>
          </wp:inline>
        </w:drawing>
      </w:r>
    </w:p>
    <w:p w14:paraId="081FCCBB" w14:textId="46FDD94E" w:rsidR="005C5F58" w:rsidRDefault="005C5F58" w:rsidP="00E130A7">
      <w:pPr>
        <w:rPr>
          <w:lang w:val="en-US"/>
        </w:rPr>
      </w:pPr>
    </w:p>
    <w:p w14:paraId="13866818" w14:textId="3DA520BC" w:rsidR="005C5F58" w:rsidRDefault="00B76A36" w:rsidP="00E130A7">
      <w:pPr>
        <w:rPr>
          <w:lang w:val="en-US"/>
        </w:rPr>
      </w:pPr>
      <w:r>
        <w:rPr>
          <w:lang w:val="en-US"/>
        </w:rPr>
        <w:t>Application Id is called service principal Id</w:t>
      </w:r>
    </w:p>
    <w:p w14:paraId="02E592F5" w14:textId="77777777" w:rsidR="007623FB" w:rsidRDefault="007623FB" w:rsidP="00E130A7">
      <w:pPr>
        <w:rPr>
          <w:lang w:val="en-US"/>
        </w:rPr>
      </w:pPr>
    </w:p>
    <w:p w14:paraId="2D6D66F4" w14:textId="0CB1205B" w:rsidR="004B2B5F" w:rsidRDefault="004B2B5F" w:rsidP="00E130A7">
      <w:pPr>
        <w:rPr>
          <w:lang w:val="en-US"/>
        </w:rPr>
      </w:pPr>
      <w:r>
        <w:rPr>
          <w:noProof/>
        </w:rPr>
        <w:drawing>
          <wp:inline distT="0" distB="0" distL="0" distR="0" wp14:anchorId="050B7AB1" wp14:editId="097FBCA8">
            <wp:extent cx="5731510" cy="12325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232535"/>
                    </a:xfrm>
                    <a:prstGeom prst="rect">
                      <a:avLst/>
                    </a:prstGeom>
                  </pic:spPr>
                </pic:pic>
              </a:graphicData>
            </a:graphic>
          </wp:inline>
        </w:drawing>
      </w:r>
    </w:p>
    <w:p w14:paraId="0232EDD9" w14:textId="76DB4671" w:rsidR="00BB03C2" w:rsidRDefault="00BB03C2" w:rsidP="00E130A7">
      <w:pPr>
        <w:rPr>
          <w:lang w:val="en-US"/>
        </w:rPr>
      </w:pPr>
    </w:p>
    <w:p w14:paraId="552A4820" w14:textId="0DFFCB49" w:rsidR="00BB03C2" w:rsidRDefault="00BB03C2" w:rsidP="00E130A7">
      <w:pPr>
        <w:rPr>
          <w:lang w:val="en-US"/>
        </w:rPr>
      </w:pPr>
      <w:r>
        <w:rPr>
          <w:noProof/>
        </w:rPr>
        <w:drawing>
          <wp:inline distT="0" distB="0" distL="0" distR="0" wp14:anchorId="292667B8" wp14:editId="1374BA35">
            <wp:extent cx="5731510" cy="31756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75635"/>
                    </a:xfrm>
                    <a:prstGeom prst="rect">
                      <a:avLst/>
                    </a:prstGeom>
                  </pic:spPr>
                </pic:pic>
              </a:graphicData>
            </a:graphic>
          </wp:inline>
        </w:drawing>
      </w:r>
    </w:p>
    <w:p w14:paraId="6424201B" w14:textId="58F08BCA" w:rsidR="007623FB" w:rsidRDefault="007623FB" w:rsidP="00E130A7">
      <w:pPr>
        <w:rPr>
          <w:lang w:val="en-US"/>
        </w:rPr>
      </w:pPr>
    </w:p>
    <w:p w14:paraId="1F2FB860" w14:textId="00183622" w:rsidR="007623FB" w:rsidRDefault="00BB03C2" w:rsidP="00E130A7">
      <w:pPr>
        <w:rPr>
          <w:lang w:val="en-US"/>
        </w:rPr>
      </w:pPr>
      <w:r>
        <w:rPr>
          <w:lang w:val="en-US"/>
        </w:rPr>
        <w:lastRenderedPageBreak/>
        <w:t xml:space="preserve"> </w:t>
      </w:r>
      <w:r>
        <w:rPr>
          <w:noProof/>
        </w:rPr>
        <w:drawing>
          <wp:inline distT="0" distB="0" distL="0" distR="0" wp14:anchorId="1077C85D" wp14:editId="0F13FBD7">
            <wp:extent cx="5731510" cy="29273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27350"/>
                    </a:xfrm>
                    <a:prstGeom prst="rect">
                      <a:avLst/>
                    </a:prstGeom>
                  </pic:spPr>
                </pic:pic>
              </a:graphicData>
            </a:graphic>
          </wp:inline>
        </w:drawing>
      </w:r>
    </w:p>
    <w:p w14:paraId="3BE176A4" w14:textId="53914593" w:rsidR="00BB03C2" w:rsidRDefault="00BB03C2" w:rsidP="00E130A7">
      <w:pPr>
        <w:rPr>
          <w:lang w:val="en-US"/>
        </w:rPr>
      </w:pPr>
    </w:p>
    <w:p w14:paraId="0726F145" w14:textId="187D3375" w:rsidR="00BB03C2" w:rsidRDefault="00AF1B97" w:rsidP="00E130A7">
      <w:pPr>
        <w:rPr>
          <w:lang w:val="en-US"/>
        </w:rPr>
      </w:pPr>
      <w:r>
        <w:rPr>
          <w:noProof/>
        </w:rPr>
        <w:drawing>
          <wp:inline distT="0" distB="0" distL="0" distR="0" wp14:anchorId="77EED85E" wp14:editId="6E88FDCA">
            <wp:extent cx="5731510" cy="278638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86380"/>
                    </a:xfrm>
                    <a:prstGeom prst="rect">
                      <a:avLst/>
                    </a:prstGeom>
                  </pic:spPr>
                </pic:pic>
              </a:graphicData>
            </a:graphic>
          </wp:inline>
        </w:drawing>
      </w:r>
    </w:p>
    <w:p w14:paraId="162BD9C3" w14:textId="2B4DC18B" w:rsidR="00AF1B97" w:rsidRDefault="00AF1B97" w:rsidP="00E130A7">
      <w:pPr>
        <w:rPr>
          <w:lang w:val="en-US"/>
        </w:rPr>
      </w:pPr>
    </w:p>
    <w:p w14:paraId="6C1C1131" w14:textId="6ECA85E3" w:rsidR="00185D8F" w:rsidRDefault="00185D8F" w:rsidP="00E130A7">
      <w:pPr>
        <w:rPr>
          <w:lang w:val="en-US"/>
        </w:rPr>
      </w:pPr>
      <w:r>
        <w:rPr>
          <w:lang w:val="en-US"/>
        </w:rPr>
        <w:t xml:space="preserve">You are NOT supposed to expose the service key to </w:t>
      </w:r>
      <w:r w:rsidR="007A18E4">
        <w:rPr>
          <w:lang w:val="en-US"/>
        </w:rPr>
        <w:t>anyone</w:t>
      </w:r>
      <w:r>
        <w:rPr>
          <w:lang w:val="en-US"/>
        </w:rPr>
        <w:t>.</w:t>
      </w:r>
    </w:p>
    <w:p w14:paraId="4011895E" w14:textId="670AC167" w:rsidR="00185D8F" w:rsidRDefault="003B4FD4" w:rsidP="00E130A7">
      <w:pPr>
        <w:rPr>
          <w:lang w:val="en-US"/>
        </w:rPr>
      </w:pPr>
      <w:r>
        <w:rPr>
          <w:noProof/>
        </w:rPr>
        <w:drawing>
          <wp:inline distT="0" distB="0" distL="0" distR="0" wp14:anchorId="2BAEB477" wp14:editId="7B4AE05A">
            <wp:extent cx="5731510" cy="13252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325245"/>
                    </a:xfrm>
                    <a:prstGeom prst="rect">
                      <a:avLst/>
                    </a:prstGeom>
                    <a:noFill/>
                    <a:ln>
                      <a:noFill/>
                    </a:ln>
                  </pic:spPr>
                </pic:pic>
              </a:graphicData>
            </a:graphic>
          </wp:inline>
        </w:drawing>
      </w:r>
    </w:p>
    <w:p w14:paraId="22AA7219" w14:textId="7FE7EF36" w:rsidR="00A70166" w:rsidRDefault="00A70166" w:rsidP="00E130A7">
      <w:pPr>
        <w:rPr>
          <w:lang w:val="en-US"/>
        </w:rPr>
      </w:pPr>
    </w:p>
    <w:p w14:paraId="7FD0EB6A" w14:textId="10EA8DDA" w:rsidR="00A70166" w:rsidRDefault="00A70166" w:rsidP="00E130A7">
      <w:pPr>
        <w:rPr>
          <w:lang w:val="en-US"/>
        </w:rPr>
      </w:pPr>
      <w:r>
        <w:rPr>
          <w:lang w:val="en-US"/>
        </w:rPr>
        <w:lastRenderedPageBreak/>
        <w:t>Now go to the below one</w:t>
      </w:r>
    </w:p>
    <w:p w14:paraId="5DBA5D6E" w14:textId="77777777" w:rsidR="00A70166" w:rsidRDefault="00A70166" w:rsidP="00A70166">
      <w:pPr>
        <w:rPr>
          <w:lang w:val="en-US"/>
        </w:rPr>
      </w:pPr>
      <w:r>
        <w:rPr>
          <w:noProof/>
        </w:rPr>
        <w:drawing>
          <wp:inline distT="0" distB="0" distL="0" distR="0" wp14:anchorId="7533AC1C" wp14:editId="5A5E9785">
            <wp:extent cx="3606165" cy="48279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6165" cy="4827905"/>
                    </a:xfrm>
                    <a:prstGeom prst="rect">
                      <a:avLst/>
                    </a:prstGeom>
                    <a:noFill/>
                    <a:ln>
                      <a:noFill/>
                    </a:ln>
                  </pic:spPr>
                </pic:pic>
              </a:graphicData>
            </a:graphic>
          </wp:inline>
        </w:drawing>
      </w:r>
    </w:p>
    <w:p w14:paraId="519F1C8D" w14:textId="77777777" w:rsidR="00A70166" w:rsidRDefault="00A70166" w:rsidP="00A70166">
      <w:pPr>
        <w:rPr>
          <w:lang w:val="en-US"/>
        </w:rPr>
      </w:pPr>
    </w:p>
    <w:p w14:paraId="60173406" w14:textId="214244C9" w:rsidR="00A70166" w:rsidRDefault="00A70166" w:rsidP="00A70166">
      <w:pPr>
        <w:rPr>
          <w:lang w:val="en-US"/>
        </w:rPr>
      </w:pPr>
      <w:r>
        <w:rPr>
          <w:lang w:val="en-US"/>
        </w:rPr>
        <w:t>And you should be in the respective directory</w:t>
      </w:r>
    </w:p>
    <w:p w14:paraId="1150A443" w14:textId="77777777" w:rsidR="00A70166" w:rsidRDefault="00A70166" w:rsidP="00E130A7">
      <w:pPr>
        <w:rPr>
          <w:lang w:val="en-US"/>
        </w:rPr>
      </w:pPr>
    </w:p>
    <w:p w14:paraId="17043971" w14:textId="181C6ED6" w:rsidR="003B4FD4" w:rsidRDefault="003B4FD4" w:rsidP="00E130A7">
      <w:pPr>
        <w:rPr>
          <w:lang w:val="en-US"/>
        </w:rPr>
      </w:pPr>
    </w:p>
    <w:p w14:paraId="15D4B680" w14:textId="2BBE7104" w:rsidR="003B4FD4" w:rsidRDefault="003B4FD4" w:rsidP="00E130A7">
      <w:pPr>
        <w:rPr>
          <w:lang w:val="en-US"/>
        </w:rPr>
      </w:pPr>
      <w:r>
        <w:rPr>
          <w:lang w:val="en-US"/>
        </w:rPr>
        <w:t>Click on show diagnostics</w:t>
      </w:r>
    </w:p>
    <w:p w14:paraId="4402749A" w14:textId="6603202C" w:rsidR="003B4FD4" w:rsidRDefault="003B4FD4" w:rsidP="00E130A7">
      <w:pPr>
        <w:rPr>
          <w:lang w:val="en-US"/>
        </w:rPr>
      </w:pPr>
      <w:r>
        <w:rPr>
          <w:noProof/>
        </w:rPr>
        <w:drawing>
          <wp:inline distT="0" distB="0" distL="0" distR="0" wp14:anchorId="07AEDDA5" wp14:editId="42C6F71E">
            <wp:extent cx="5731510" cy="13042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04290"/>
                    </a:xfrm>
                    <a:prstGeom prst="rect">
                      <a:avLst/>
                    </a:prstGeom>
                  </pic:spPr>
                </pic:pic>
              </a:graphicData>
            </a:graphic>
          </wp:inline>
        </w:drawing>
      </w:r>
    </w:p>
    <w:p w14:paraId="20F635DE" w14:textId="6A796985" w:rsidR="003B4FD4" w:rsidRDefault="003B4FD4" w:rsidP="00E130A7">
      <w:pPr>
        <w:rPr>
          <w:lang w:val="en-US"/>
        </w:rPr>
      </w:pPr>
    </w:p>
    <w:p w14:paraId="4ED1FF37" w14:textId="1220D7E9" w:rsidR="003B4FD4" w:rsidRDefault="003B4FD4" w:rsidP="00E130A7">
      <w:pPr>
        <w:rPr>
          <w:lang w:val="en-US"/>
        </w:rPr>
      </w:pPr>
      <w:r>
        <w:rPr>
          <w:lang w:val="en-US"/>
        </w:rPr>
        <w:t xml:space="preserve">A Json </w:t>
      </w:r>
      <w:r w:rsidR="00A70166">
        <w:rPr>
          <w:lang w:val="en-US"/>
        </w:rPr>
        <w:t xml:space="preserve">file </w:t>
      </w:r>
      <w:r>
        <w:rPr>
          <w:lang w:val="en-US"/>
        </w:rPr>
        <w:t>will be created</w:t>
      </w:r>
    </w:p>
    <w:p w14:paraId="6E140B62" w14:textId="6A826277" w:rsidR="003B4FD4" w:rsidRDefault="003628BC" w:rsidP="00E130A7">
      <w:pPr>
        <w:rPr>
          <w:lang w:val="en-US"/>
        </w:rPr>
      </w:pPr>
      <w:r>
        <w:rPr>
          <w:noProof/>
        </w:rPr>
        <w:lastRenderedPageBreak/>
        <w:drawing>
          <wp:inline distT="0" distB="0" distL="0" distR="0" wp14:anchorId="6E1F3ED5" wp14:editId="3FBA5602">
            <wp:extent cx="1885714" cy="400000"/>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5714" cy="400000"/>
                    </a:xfrm>
                    <a:prstGeom prst="rect">
                      <a:avLst/>
                    </a:prstGeom>
                  </pic:spPr>
                </pic:pic>
              </a:graphicData>
            </a:graphic>
          </wp:inline>
        </w:drawing>
      </w:r>
    </w:p>
    <w:p w14:paraId="270863F8" w14:textId="07EFFAC9" w:rsidR="003628BC" w:rsidRDefault="003628BC" w:rsidP="00E130A7">
      <w:pPr>
        <w:rPr>
          <w:lang w:val="en-US"/>
        </w:rPr>
      </w:pPr>
    </w:p>
    <w:p w14:paraId="1C74B4C2" w14:textId="1997E420" w:rsidR="003628BC" w:rsidRDefault="00531F74" w:rsidP="00E130A7">
      <w:pPr>
        <w:rPr>
          <w:lang w:val="en-US"/>
        </w:rPr>
      </w:pPr>
      <w:r>
        <w:rPr>
          <w:lang w:val="en-US"/>
        </w:rPr>
        <w:t>The below highlighted is Tenant Id</w:t>
      </w:r>
    </w:p>
    <w:p w14:paraId="731753EC" w14:textId="06DEEBF4" w:rsidR="00531F74" w:rsidRDefault="00531F74" w:rsidP="00E130A7">
      <w:pPr>
        <w:rPr>
          <w:lang w:val="en-US"/>
        </w:rPr>
      </w:pPr>
      <w:r>
        <w:rPr>
          <w:noProof/>
        </w:rPr>
        <w:drawing>
          <wp:inline distT="0" distB="0" distL="0" distR="0" wp14:anchorId="6A17C75D" wp14:editId="14CD3A4E">
            <wp:extent cx="5731510" cy="9950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995045"/>
                    </a:xfrm>
                    <a:prstGeom prst="rect">
                      <a:avLst/>
                    </a:prstGeom>
                  </pic:spPr>
                </pic:pic>
              </a:graphicData>
            </a:graphic>
          </wp:inline>
        </w:drawing>
      </w:r>
    </w:p>
    <w:p w14:paraId="310EA4C4" w14:textId="0B1C71FD" w:rsidR="007A4FF1" w:rsidRDefault="007A4FF1" w:rsidP="00E130A7">
      <w:pPr>
        <w:rPr>
          <w:lang w:val="en-US"/>
        </w:rPr>
      </w:pPr>
      <w:r>
        <w:rPr>
          <w:lang w:val="en-US"/>
        </w:rPr>
        <w:t>Below is my subscription ID</w:t>
      </w:r>
    </w:p>
    <w:p w14:paraId="31FECF1B" w14:textId="03845AA0" w:rsidR="00531F74" w:rsidRDefault="00531F74" w:rsidP="00E130A7">
      <w:pPr>
        <w:rPr>
          <w:lang w:val="en-US"/>
        </w:rPr>
      </w:pPr>
    </w:p>
    <w:p w14:paraId="07955BA2" w14:textId="5D4DB493" w:rsidR="00531F74" w:rsidRDefault="007A4FF1" w:rsidP="00E130A7">
      <w:pPr>
        <w:rPr>
          <w:lang w:val="en-US"/>
        </w:rPr>
      </w:pPr>
      <w:r>
        <w:rPr>
          <w:noProof/>
        </w:rPr>
        <w:drawing>
          <wp:inline distT="0" distB="0" distL="0" distR="0" wp14:anchorId="074F42BC" wp14:editId="06BFCB17">
            <wp:extent cx="5361905" cy="180952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1905" cy="1809524"/>
                    </a:xfrm>
                    <a:prstGeom prst="rect">
                      <a:avLst/>
                    </a:prstGeom>
                  </pic:spPr>
                </pic:pic>
              </a:graphicData>
            </a:graphic>
          </wp:inline>
        </w:drawing>
      </w:r>
    </w:p>
    <w:p w14:paraId="0915580D" w14:textId="12DFACBD" w:rsidR="007A4FF1" w:rsidRDefault="007A4FF1" w:rsidP="00E130A7">
      <w:pPr>
        <w:rPr>
          <w:lang w:val="en-US"/>
        </w:rPr>
      </w:pPr>
    </w:p>
    <w:p w14:paraId="29F2831D" w14:textId="2C588DAD" w:rsidR="007A4FF1" w:rsidRDefault="004D65B6" w:rsidP="00E130A7">
      <w:pPr>
        <w:rPr>
          <w:lang w:val="en-US"/>
        </w:rPr>
      </w:pPr>
      <w:r>
        <w:rPr>
          <w:lang w:val="en-US"/>
        </w:rPr>
        <w:t>Below is my subscription name</w:t>
      </w:r>
    </w:p>
    <w:p w14:paraId="5C3FE1A4" w14:textId="36808813" w:rsidR="004D65B6" w:rsidRDefault="004D65B6" w:rsidP="00E130A7">
      <w:pPr>
        <w:rPr>
          <w:lang w:val="en-US"/>
        </w:rPr>
      </w:pPr>
      <w:r>
        <w:rPr>
          <w:noProof/>
        </w:rPr>
        <w:drawing>
          <wp:inline distT="0" distB="0" distL="0" distR="0" wp14:anchorId="6F23D19F" wp14:editId="40FFF5AB">
            <wp:extent cx="5731510" cy="16059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605915"/>
                    </a:xfrm>
                    <a:prstGeom prst="rect">
                      <a:avLst/>
                    </a:prstGeom>
                  </pic:spPr>
                </pic:pic>
              </a:graphicData>
            </a:graphic>
          </wp:inline>
        </w:drawing>
      </w:r>
    </w:p>
    <w:p w14:paraId="7BF10A67" w14:textId="33B62F60" w:rsidR="004D65B6" w:rsidRDefault="004D65B6" w:rsidP="00E130A7">
      <w:pPr>
        <w:rPr>
          <w:lang w:val="en-US"/>
        </w:rPr>
      </w:pPr>
    </w:p>
    <w:p w14:paraId="6F44454C" w14:textId="270EB8FA" w:rsidR="004D65B6" w:rsidRDefault="00AD0CCC" w:rsidP="00E130A7">
      <w:pPr>
        <w:rPr>
          <w:lang w:val="en-US"/>
        </w:rPr>
      </w:pPr>
      <w:r>
        <w:rPr>
          <w:noProof/>
        </w:rPr>
        <w:drawing>
          <wp:inline distT="0" distB="0" distL="0" distR="0" wp14:anchorId="104398E6" wp14:editId="652A6918">
            <wp:extent cx="5731510" cy="12706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270635"/>
                    </a:xfrm>
                    <a:prstGeom prst="rect">
                      <a:avLst/>
                    </a:prstGeom>
                  </pic:spPr>
                </pic:pic>
              </a:graphicData>
            </a:graphic>
          </wp:inline>
        </w:drawing>
      </w:r>
    </w:p>
    <w:p w14:paraId="7ADB20F0" w14:textId="0AD752B5" w:rsidR="00AD0CCC" w:rsidRDefault="00970619" w:rsidP="00E130A7">
      <w:pPr>
        <w:rPr>
          <w:lang w:val="en-US"/>
        </w:rPr>
      </w:pPr>
      <w:r>
        <w:rPr>
          <w:noProof/>
        </w:rPr>
        <w:lastRenderedPageBreak/>
        <w:drawing>
          <wp:inline distT="0" distB="0" distL="0" distR="0" wp14:anchorId="5C615527" wp14:editId="1D0CB062">
            <wp:extent cx="4200000" cy="603809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0000" cy="6038095"/>
                    </a:xfrm>
                    <a:prstGeom prst="rect">
                      <a:avLst/>
                    </a:prstGeom>
                  </pic:spPr>
                </pic:pic>
              </a:graphicData>
            </a:graphic>
          </wp:inline>
        </w:drawing>
      </w:r>
    </w:p>
    <w:p w14:paraId="018C9897" w14:textId="09C67A21" w:rsidR="00970619" w:rsidRDefault="00970619" w:rsidP="00E130A7">
      <w:pPr>
        <w:rPr>
          <w:lang w:val="en-US"/>
        </w:rPr>
      </w:pPr>
    </w:p>
    <w:p w14:paraId="1E47E9FB" w14:textId="5A8BCB02" w:rsidR="00970619" w:rsidRDefault="00D36F4A" w:rsidP="00E130A7">
      <w:pPr>
        <w:rPr>
          <w:lang w:val="en-US"/>
        </w:rPr>
      </w:pPr>
      <w:r>
        <w:rPr>
          <w:noProof/>
        </w:rPr>
        <w:lastRenderedPageBreak/>
        <w:drawing>
          <wp:inline distT="0" distB="0" distL="0" distR="0" wp14:anchorId="0C019801" wp14:editId="343118A9">
            <wp:extent cx="4228571" cy="6019048"/>
            <wp:effectExtent l="0" t="0" r="63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8571" cy="6019048"/>
                    </a:xfrm>
                    <a:prstGeom prst="rect">
                      <a:avLst/>
                    </a:prstGeom>
                  </pic:spPr>
                </pic:pic>
              </a:graphicData>
            </a:graphic>
          </wp:inline>
        </w:drawing>
      </w:r>
    </w:p>
    <w:p w14:paraId="3FF7EDBC" w14:textId="25680F41" w:rsidR="00D36F4A" w:rsidRDefault="00D36F4A" w:rsidP="00E130A7">
      <w:pPr>
        <w:rPr>
          <w:lang w:val="en-US"/>
        </w:rPr>
      </w:pPr>
    </w:p>
    <w:p w14:paraId="241DEECE" w14:textId="44157951" w:rsidR="00D36F4A" w:rsidRDefault="00D36F4A" w:rsidP="00E130A7">
      <w:pPr>
        <w:rPr>
          <w:lang w:val="en-US"/>
        </w:rPr>
      </w:pPr>
      <w:r>
        <w:rPr>
          <w:lang w:val="en-US"/>
        </w:rPr>
        <w:t xml:space="preserve">If you click on the verify it is failing the </w:t>
      </w:r>
      <w:proofErr w:type="gramStart"/>
      <w:r>
        <w:rPr>
          <w:lang w:val="en-US"/>
        </w:rPr>
        <w:t>problem</w:t>
      </w:r>
      <w:proofErr w:type="gramEnd"/>
      <w:r>
        <w:rPr>
          <w:lang w:val="en-US"/>
        </w:rPr>
        <w:t xml:space="preserve"> is we have created the service principle but we don’t permission to service principle over the subscription </w:t>
      </w:r>
    </w:p>
    <w:p w14:paraId="06DBE9CD" w14:textId="19A8A9AA" w:rsidR="00D36F4A" w:rsidRDefault="00D36F4A" w:rsidP="00E130A7">
      <w:pPr>
        <w:rPr>
          <w:lang w:val="en-US"/>
        </w:rPr>
      </w:pPr>
      <w:r>
        <w:rPr>
          <w:noProof/>
        </w:rPr>
        <w:drawing>
          <wp:inline distT="0" distB="0" distL="0" distR="0" wp14:anchorId="6D2B0741" wp14:editId="28D54AF0">
            <wp:extent cx="5731510" cy="17418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41805"/>
                    </a:xfrm>
                    <a:prstGeom prst="rect">
                      <a:avLst/>
                    </a:prstGeom>
                  </pic:spPr>
                </pic:pic>
              </a:graphicData>
            </a:graphic>
          </wp:inline>
        </w:drawing>
      </w:r>
    </w:p>
    <w:p w14:paraId="76819561" w14:textId="3D96A700" w:rsidR="00D36F4A" w:rsidRDefault="00993C09" w:rsidP="00E130A7">
      <w:pPr>
        <w:rPr>
          <w:lang w:val="en-US"/>
        </w:rPr>
      </w:pPr>
      <w:r>
        <w:rPr>
          <w:noProof/>
        </w:rPr>
        <w:lastRenderedPageBreak/>
        <w:drawing>
          <wp:inline distT="0" distB="0" distL="0" distR="0" wp14:anchorId="286885A9" wp14:editId="4CDC6189">
            <wp:extent cx="3628571" cy="57428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8571" cy="5742857"/>
                    </a:xfrm>
                    <a:prstGeom prst="rect">
                      <a:avLst/>
                    </a:prstGeom>
                  </pic:spPr>
                </pic:pic>
              </a:graphicData>
            </a:graphic>
          </wp:inline>
        </w:drawing>
      </w:r>
    </w:p>
    <w:p w14:paraId="579189DC" w14:textId="0562951E" w:rsidR="00993C09" w:rsidRDefault="00993C09" w:rsidP="00E130A7">
      <w:pPr>
        <w:rPr>
          <w:lang w:val="en-US"/>
        </w:rPr>
      </w:pPr>
    </w:p>
    <w:p w14:paraId="31FF4B5C" w14:textId="6A189E7B" w:rsidR="00993C09" w:rsidRDefault="00DA1903" w:rsidP="00E130A7">
      <w:pPr>
        <w:rPr>
          <w:lang w:val="en-US"/>
        </w:rPr>
      </w:pPr>
      <w:r>
        <w:rPr>
          <w:noProof/>
        </w:rPr>
        <w:lastRenderedPageBreak/>
        <w:drawing>
          <wp:inline distT="0" distB="0" distL="0" distR="0" wp14:anchorId="31AA59F6" wp14:editId="1A3FB53E">
            <wp:extent cx="3679825" cy="59105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9825" cy="5910580"/>
                    </a:xfrm>
                    <a:prstGeom prst="rect">
                      <a:avLst/>
                    </a:prstGeom>
                    <a:noFill/>
                    <a:ln>
                      <a:noFill/>
                    </a:ln>
                  </pic:spPr>
                </pic:pic>
              </a:graphicData>
            </a:graphic>
          </wp:inline>
        </w:drawing>
      </w:r>
    </w:p>
    <w:p w14:paraId="4D84D410" w14:textId="7BC83B8E" w:rsidR="00DA1903" w:rsidRDefault="00DA1903" w:rsidP="00E130A7">
      <w:pPr>
        <w:rPr>
          <w:lang w:val="en-US"/>
        </w:rPr>
      </w:pPr>
    </w:p>
    <w:p w14:paraId="4BA1BD4E" w14:textId="20E383A3" w:rsidR="00DA1903" w:rsidRDefault="001D6566" w:rsidP="00E130A7">
      <w:pPr>
        <w:rPr>
          <w:lang w:val="en-US"/>
        </w:rPr>
      </w:pPr>
      <w:r>
        <w:rPr>
          <w:lang w:val="en-US"/>
        </w:rPr>
        <w:t xml:space="preserve">The service </w:t>
      </w:r>
      <w:proofErr w:type="gramStart"/>
      <w:r>
        <w:rPr>
          <w:lang w:val="en-US"/>
        </w:rPr>
        <w:t>principle</w:t>
      </w:r>
      <w:proofErr w:type="gramEnd"/>
      <w:r>
        <w:rPr>
          <w:lang w:val="en-US"/>
        </w:rPr>
        <w:t xml:space="preserve"> May DevOps is made as contributor to Visual Studio Enterprise</w:t>
      </w:r>
    </w:p>
    <w:p w14:paraId="533DD2F7" w14:textId="65111350" w:rsidR="001D6566" w:rsidRDefault="001D6566" w:rsidP="00E130A7">
      <w:pPr>
        <w:rPr>
          <w:lang w:val="en-US"/>
        </w:rPr>
      </w:pPr>
      <w:r>
        <w:rPr>
          <w:lang w:val="en-US"/>
        </w:rPr>
        <w:t>And if you still get an error then create another secret key</w:t>
      </w:r>
    </w:p>
    <w:p w14:paraId="5B1ECC23" w14:textId="3B8933C5" w:rsidR="001D6566" w:rsidRDefault="001D6566" w:rsidP="00E130A7">
      <w:pPr>
        <w:rPr>
          <w:lang w:val="en-US"/>
        </w:rPr>
      </w:pPr>
      <w:r>
        <w:rPr>
          <w:noProof/>
        </w:rPr>
        <w:lastRenderedPageBreak/>
        <w:drawing>
          <wp:inline distT="0" distB="0" distL="0" distR="0" wp14:anchorId="2D2BC5A8" wp14:editId="575A3AA8">
            <wp:extent cx="5731510" cy="30124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2440"/>
                    </a:xfrm>
                    <a:prstGeom prst="rect">
                      <a:avLst/>
                    </a:prstGeom>
                  </pic:spPr>
                </pic:pic>
              </a:graphicData>
            </a:graphic>
          </wp:inline>
        </w:drawing>
      </w:r>
    </w:p>
    <w:p w14:paraId="1993E642" w14:textId="378592DE" w:rsidR="001D6566" w:rsidRDefault="001D6566" w:rsidP="00E130A7">
      <w:pPr>
        <w:rPr>
          <w:lang w:val="en-US"/>
        </w:rPr>
      </w:pPr>
    </w:p>
    <w:p w14:paraId="1A601D7A" w14:textId="0E6CA98B" w:rsidR="001D6566" w:rsidRDefault="00F013CD" w:rsidP="00E130A7">
      <w:pPr>
        <w:rPr>
          <w:lang w:val="en-US"/>
        </w:rPr>
      </w:pPr>
      <w:r>
        <w:rPr>
          <w:noProof/>
        </w:rPr>
        <w:lastRenderedPageBreak/>
        <w:drawing>
          <wp:inline distT="0" distB="0" distL="0" distR="0" wp14:anchorId="104EEBD7" wp14:editId="3EBA5C1D">
            <wp:extent cx="4247619" cy="6000000"/>
            <wp:effectExtent l="0" t="0" r="63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7619" cy="6000000"/>
                    </a:xfrm>
                    <a:prstGeom prst="rect">
                      <a:avLst/>
                    </a:prstGeom>
                  </pic:spPr>
                </pic:pic>
              </a:graphicData>
            </a:graphic>
          </wp:inline>
        </w:drawing>
      </w:r>
    </w:p>
    <w:p w14:paraId="79B0E746" w14:textId="725D54CB" w:rsidR="00F013CD" w:rsidRDefault="00F013CD" w:rsidP="00E130A7">
      <w:pPr>
        <w:rPr>
          <w:lang w:val="en-US"/>
        </w:rPr>
      </w:pPr>
    </w:p>
    <w:p w14:paraId="018AD8E0" w14:textId="6ADB4C0D" w:rsidR="00F013CD" w:rsidRDefault="001C200C" w:rsidP="00E130A7">
      <w:pPr>
        <w:rPr>
          <w:lang w:val="en-US"/>
        </w:rPr>
      </w:pPr>
      <w:r>
        <w:rPr>
          <w:noProof/>
        </w:rPr>
        <w:drawing>
          <wp:inline distT="0" distB="0" distL="0" distR="0" wp14:anchorId="1E92EA46" wp14:editId="1C89BB18">
            <wp:extent cx="5731510" cy="21793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79320"/>
                    </a:xfrm>
                    <a:prstGeom prst="rect">
                      <a:avLst/>
                    </a:prstGeom>
                  </pic:spPr>
                </pic:pic>
              </a:graphicData>
            </a:graphic>
          </wp:inline>
        </w:drawing>
      </w:r>
    </w:p>
    <w:p w14:paraId="7A0181BC" w14:textId="26DB029C" w:rsidR="001C200C" w:rsidRDefault="001C200C" w:rsidP="00E130A7">
      <w:pPr>
        <w:rPr>
          <w:lang w:val="en-US"/>
        </w:rPr>
      </w:pPr>
    </w:p>
    <w:p w14:paraId="3AFFD125" w14:textId="6456808D" w:rsidR="001C200C" w:rsidRDefault="004174EE" w:rsidP="00E130A7">
      <w:pPr>
        <w:rPr>
          <w:lang w:val="en-US"/>
        </w:rPr>
      </w:pPr>
      <w:r>
        <w:rPr>
          <w:noProof/>
        </w:rPr>
        <w:drawing>
          <wp:inline distT="0" distB="0" distL="0" distR="0" wp14:anchorId="22361670" wp14:editId="11A0E3F9">
            <wp:extent cx="5731510" cy="18180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18005"/>
                    </a:xfrm>
                    <a:prstGeom prst="rect">
                      <a:avLst/>
                    </a:prstGeom>
                  </pic:spPr>
                </pic:pic>
              </a:graphicData>
            </a:graphic>
          </wp:inline>
        </w:drawing>
      </w:r>
    </w:p>
    <w:p w14:paraId="658E8ACB" w14:textId="286F8B54" w:rsidR="004174EE" w:rsidRDefault="004174EE" w:rsidP="00E130A7">
      <w:pPr>
        <w:rPr>
          <w:lang w:val="en-US"/>
        </w:rPr>
      </w:pPr>
    </w:p>
    <w:p w14:paraId="5A40D979" w14:textId="7980BA6A" w:rsidR="004174EE" w:rsidRDefault="0066010F" w:rsidP="00E130A7">
      <w:pPr>
        <w:rPr>
          <w:lang w:val="en-US"/>
        </w:rPr>
      </w:pPr>
      <w:r>
        <w:rPr>
          <w:lang w:val="en-US"/>
        </w:rPr>
        <w:t xml:space="preserve">If you click on the above highlighted one it will directly </w:t>
      </w:r>
      <w:r w:rsidR="00F875B5">
        <w:rPr>
          <w:lang w:val="en-US"/>
        </w:rPr>
        <w:t>redirect</w:t>
      </w:r>
      <w:r>
        <w:rPr>
          <w:lang w:val="en-US"/>
        </w:rPr>
        <w:t xml:space="preserve"> to Azure Portal</w:t>
      </w:r>
    </w:p>
    <w:p w14:paraId="5A7C5C82" w14:textId="16C5DEC5" w:rsidR="00F875B5" w:rsidRDefault="008C1EBA" w:rsidP="00E130A7">
      <w:pPr>
        <w:rPr>
          <w:lang w:val="en-US"/>
        </w:rPr>
      </w:pPr>
      <w:r>
        <w:rPr>
          <w:noProof/>
        </w:rPr>
        <w:drawing>
          <wp:inline distT="0" distB="0" distL="0" distR="0" wp14:anchorId="740BFDF8" wp14:editId="451D795E">
            <wp:extent cx="5731510" cy="22282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28215"/>
                    </a:xfrm>
                    <a:prstGeom prst="rect">
                      <a:avLst/>
                    </a:prstGeom>
                  </pic:spPr>
                </pic:pic>
              </a:graphicData>
            </a:graphic>
          </wp:inline>
        </w:drawing>
      </w:r>
    </w:p>
    <w:p w14:paraId="3FFFFA51" w14:textId="5A32CB98" w:rsidR="008C1EBA" w:rsidRDefault="008C1EBA" w:rsidP="00E130A7">
      <w:pPr>
        <w:rPr>
          <w:lang w:val="en-US"/>
        </w:rPr>
      </w:pPr>
    </w:p>
    <w:p w14:paraId="69B95BB6" w14:textId="040314BC" w:rsidR="008C1EBA" w:rsidRDefault="008C1EBA" w:rsidP="00E130A7">
      <w:pPr>
        <w:rPr>
          <w:lang w:val="en-US"/>
        </w:rPr>
      </w:pPr>
      <w:r>
        <w:rPr>
          <w:lang w:val="en-US"/>
        </w:rPr>
        <w:t>Because we are using same logins for both Azure DevOps and Azure Portal</w:t>
      </w:r>
    </w:p>
    <w:p w14:paraId="053F2B58" w14:textId="43503883" w:rsidR="008C1EBA" w:rsidRDefault="00A85979" w:rsidP="00E130A7">
      <w:pPr>
        <w:rPr>
          <w:lang w:val="en-US"/>
        </w:rPr>
      </w:pPr>
      <w:r>
        <w:rPr>
          <w:lang w:val="en-US"/>
        </w:rPr>
        <w:t>How it does not work if you will use different logins for Azure DevOps and Azure Portal</w:t>
      </w:r>
    </w:p>
    <w:p w14:paraId="7794CE7B" w14:textId="22C23D2C" w:rsidR="00A85979" w:rsidRDefault="00A85979" w:rsidP="00E130A7">
      <w:pPr>
        <w:rPr>
          <w:lang w:val="en-US"/>
        </w:rPr>
      </w:pPr>
    </w:p>
    <w:p w14:paraId="10B17776" w14:textId="0E9D2E33" w:rsidR="00A85979" w:rsidRDefault="00F114CC" w:rsidP="00E130A7">
      <w:pPr>
        <w:rPr>
          <w:lang w:val="en-US"/>
        </w:rPr>
      </w:pPr>
      <w:r>
        <w:rPr>
          <w:lang w:val="en-US"/>
        </w:rPr>
        <w:t>In that case go to the below navigation</w:t>
      </w:r>
    </w:p>
    <w:p w14:paraId="3F0202D7" w14:textId="5C596F2E" w:rsidR="00F114CC" w:rsidRDefault="00F114CC" w:rsidP="00E130A7">
      <w:pPr>
        <w:rPr>
          <w:lang w:val="en-US"/>
        </w:rPr>
      </w:pPr>
      <w:r>
        <w:rPr>
          <w:noProof/>
        </w:rPr>
        <w:drawing>
          <wp:inline distT="0" distB="0" distL="0" distR="0" wp14:anchorId="1F4FA033" wp14:editId="7AB712CE">
            <wp:extent cx="5731510" cy="199453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994535"/>
                    </a:xfrm>
                    <a:prstGeom prst="rect">
                      <a:avLst/>
                    </a:prstGeom>
                  </pic:spPr>
                </pic:pic>
              </a:graphicData>
            </a:graphic>
          </wp:inline>
        </w:drawing>
      </w:r>
    </w:p>
    <w:p w14:paraId="6E0B2BC6" w14:textId="2B73D0F6" w:rsidR="00F114CC" w:rsidRDefault="00F114CC" w:rsidP="00E130A7">
      <w:pPr>
        <w:rPr>
          <w:lang w:val="en-US"/>
        </w:rPr>
      </w:pPr>
    </w:p>
    <w:p w14:paraId="152439CC" w14:textId="35314F47" w:rsidR="00F114CC" w:rsidRDefault="00D65241" w:rsidP="00E130A7">
      <w:pPr>
        <w:rPr>
          <w:lang w:val="en-US"/>
        </w:rPr>
      </w:pPr>
      <w:r>
        <w:rPr>
          <w:lang w:val="en-US"/>
        </w:rPr>
        <w:lastRenderedPageBreak/>
        <w:t>It will directly go the AD</w:t>
      </w:r>
    </w:p>
    <w:p w14:paraId="64A9B978" w14:textId="77777777" w:rsidR="002E0C94" w:rsidRPr="002E0C94" w:rsidRDefault="002E0C94" w:rsidP="002E0C94">
      <w:pPr>
        <w:rPr>
          <w:lang w:val="en-US"/>
        </w:rPr>
      </w:pPr>
      <w:r w:rsidRPr="002E0C94">
        <w:rPr>
          <w:lang w:val="en-US"/>
        </w:rPr>
        <w:t xml:space="preserve">You can configure Azure Virtual Machines (VM)-based agents with an Azure Managed Service Identity in Azure </w:t>
      </w:r>
    </w:p>
    <w:p w14:paraId="5E3D0E1A" w14:textId="77777777" w:rsidR="002E0C94" w:rsidRPr="002E0C94" w:rsidRDefault="002E0C94" w:rsidP="002E0C94">
      <w:pPr>
        <w:rPr>
          <w:lang w:val="en-US"/>
        </w:rPr>
      </w:pPr>
      <w:r w:rsidRPr="002E0C94">
        <w:rPr>
          <w:lang w:val="en-US"/>
        </w:rPr>
        <w:t xml:space="preserve">Active Directory (Azure AD). This lets you use the system assigned identity (Service Principal) to grant the </w:t>
      </w:r>
    </w:p>
    <w:p w14:paraId="6752EFA8" w14:textId="77777777" w:rsidR="002E0C94" w:rsidRPr="002E0C94" w:rsidRDefault="002E0C94" w:rsidP="002E0C94">
      <w:pPr>
        <w:rPr>
          <w:lang w:val="en-US"/>
        </w:rPr>
      </w:pPr>
      <w:r w:rsidRPr="002E0C94">
        <w:rPr>
          <w:lang w:val="en-US"/>
        </w:rPr>
        <w:t xml:space="preserve">Azure VM-based agents access to any Azure resource that supports Azure AD, such as Key Vault, instead of </w:t>
      </w:r>
    </w:p>
    <w:p w14:paraId="3FBB34C1" w14:textId="73C0F5AA" w:rsidR="002E0C94" w:rsidRDefault="002E0C94" w:rsidP="002E0C94">
      <w:pPr>
        <w:rPr>
          <w:lang w:val="en-US"/>
        </w:rPr>
      </w:pPr>
      <w:r w:rsidRPr="002E0C94">
        <w:rPr>
          <w:lang w:val="en-US"/>
        </w:rPr>
        <w:t>persisting credentials in Azure DevOps for the connection</w:t>
      </w:r>
    </w:p>
    <w:p w14:paraId="33563C88" w14:textId="77777777" w:rsidR="002E0C94" w:rsidRPr="002E0C94" w:rsidRDefault="002E0C94" w:rsidP="002E0C94">
      <w:pPr>
        <w:rPr>
          <w:lang w:val="en-US"/>
        </w:rPr>
      </w:pPr>
      <w:r w:rsidRPr="002E0C94">
        <w:rPr>
          <w:lang w:val="en-US"/>
        </w:rPr>
        <w:t xml:space="preserve">Ensure that the VM (agent) has the appropriate permissions. For example, if your code needs to call Azure </w:t>
      </w:r>
    </w:p>
    <w:p w14:paraId="36B4160E" w14:textId="4C9D81B4" w:rsidR="002E0C94" w:rsidRDefault="002E0C94" w:rsidP="002E0C94">
      <w:pPr>
        <w:rPr>
          <w:lang w:val="en-US"/>
        </w:rPr>
      </w:pPr>
      <w:r w:rsidRPr="002E0C94">
        <w:rPr>
          <w:lang w:val="en-US"/>
        </w:rPr>
        <w:t>Resource Manager, assign the VM the appropriate role using Role-Based Access Control (RBAC) in Azure AD.</w:t>
      </w:r>
    </w:p>
    <w:p w14:paraId="5185B579" w14:textId="4B82D201" w:rsidR="002E0C94" w:rsidRDefault="002E0C94" w:rsidP="002E0C94">
      <w:pPr>
        <w:rPr>
          <w:lang w:val="en-US"/>
        </w:rPr>
      </w:pPr>
      <w:r>
        <w:rPr>
          <w:lang w:val="en-US"/>
        </w:rPr>
        <w:t>We can restrict the pipelines from the below navigation.</w:t>
      </w:r>
    </w:p>
    <w:p w14:paraId="32DB75B2" w14:textId="31CF3F7A" w:rsidR="00D65241" w:rsidRDefault="009823CA" w:rsidP="00E130A7">
      <w:pPr>
        <w:rPr>
          <w:lang w:val="en-US"/>
        </w:rPr>
      </w:pPr>
      <w:r>
        <w:rPr>
          <w:noProof/>
        </w:rPr>
        <w:drawing>
          <wp:inline distT="0" distB="0" distL="0" distR="0" wp14:anchorId="65859E48" wp14:editId="15DF47B9">
            <wp:extent cx="5731510" cy="209042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90420"/>
                    </a:xfrm>
                    <a:prstGeom prst="rect">
                      <a:avLst/>
                    </a:prstGeom>
                  </pic:spPr>
                </pic:pic>
              </a:graphicData>
            </a:graphic>
          </wp:inline>
        </w:drawing>
      </w:r>
    </w:p>
    <w:p w14:paraId="76C2F8CB" w14:textId="30CF7CE8" w:rsidR="009823CA" w:rsidRDefault="009823CA" w:rsidP="00E130A7">
      <w:pPr>
        <w:rPr>
          <w:lang w:val="en-US"/>
        </w:rPr>
      </w:pPr>
    </w:p>
    <w:p w14:paraId="22F79F2F" w14:textId="79D1891D" w:rsidR="009823CA" w:rsidRDefault="00754318" w:rsidP="00E130A7">
      <w:pPr>
        <w:rPr>
          <w:lang w:val="en-US"/>
        </w:rPr>
      </w:pPr>
      <w:r>
        <w:rPr>
          <w:noProof/>
        </w:rPr>
        <w:drawing>
          <wp:inline distT="0" distB="0" distL="0" distR="0" wp14:anchorId="1C420764" wp14:editId="0A6FB077">
            <wp:extent cx="5731510" cy="17437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43710"/>
                    </a:xfrm>
                    <a:prstGeom prst="rect">
                      <a:avLst/>
                    </a:prstGeom>
                  </pic:spPr>
                </pic:pic>
              </a:graphicData>
            </a:graphic>
          </wp:inline>
        </w:drawing>
      </w:r>
    </w:p>
    <w:p w14:paraId="76860D1A" w14:textId="0FB18A1F" w:rsidR="00754318" w:rsidRDefault="00754318" w:rsidP="00E130A7">
      <w:pPr>
        <w:rPr>
          <w:lang w:val="en-US"/>
        </w:rPr>
      </w:pPr>
    </w:p>
    <w:p w14:paraId="290C7B7D" w14:textId="3E01CB23" w:rsidR="00754318" w:rsidRDefault="00004A15" w:rsidP="00E130A7">
      <w:pPr>
        <w:rPr>
          <w:lang w:val="en-US"/>
        </w:rPr>
      </w:pPr>
      <w:r>
        <w:rPr>
          <w:noProof/>
        </w:rPr>
        <w:lastRenderedPageBreak/>
        <w:drawing>
          <wp:inline distT="0" distB="0" distL="0" distR="0" wp14:anchorId="35788194" wp14:editId="0028F313">
            <wp:extent cx="5731510" cy="12865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86510"/>
                    </a:xfrm>
                    <a:prstGeom prst="rect">
                      <a:avLst/>
                    </a:prstGeom>
                  </pic:spPr>
                </pic:pic>
              </a:graphicData>
            </a:graphic>
          </wp:inline>
        </w:drawing>
      </w:r>
    </w:p>
    <w:p w14:paraId="65DAD023" w14:textId="166FAF73" w:rsidR="00004A15" w:rsidRDefault="00004A15" w:rsidP="00E130A7">
      <w:pPr>
        <w:rPr>
          <w:lang w:val="en-US"/>
        </w:rPr>
      </w:pPr>
    </w:p>
    <w:p w14:paraId="55AA955C" w14:textId="4A468EBB" w:rsidR="00004A15" w:rsidRDefault="00DA45C6" w:rsidP="00E130A7">
      <w:pPr>
        <w:rPr>
          <w:lang w:val="en-US"/>
        </w:rPr>
      </w:pPr>
      <w:r>
        <w:rPr>
          <w:lang w:val="en-US"/>
        </w:rPr>
        <w:t xml:space="preserve">And if it is classic the user who are creating the classic pipeline should have permission below then </w:t>
      </w:r>
      <w:proofErr w:type="gramStart"/>
      <w:r>
        <w:rPr>
          <w:lang w:val="en-US"/>
        </w:rPr>
        <w:t>only</w:t>
      </w:r>
      <w:proofErr w:type="gramEnd"/>
      <w:r>
        <w:rPr>
          <w:lang w:val="en-US"/>
        </w:rPr>
        <w:t xml:space="preserve"> he can manage the pipeline</w:t>
      </w:r>
    </w:p>
    <w:p w14:paraId="0FDE6A50" w14:textId="7FFBBD1D" w:rsidR="00DA45C6" w:rsidRDefault="00DA45C6" w:rsidP="00E130A7">
      <w:pPr>
        <w:rPr>
          <w:lang w:val="en-US"/>
        </w:rPr>
      </w:pPr>
      <w:r>
        <w:rPr>
          <w:noProof/>
        </w:rPr>
        <w:drawing>
          <wp:inline distT="0" distB="0" distL="0" distR="0" wp14:anchorId="128C5930" wp14:editId="4E612600">
            <wp:extent cx="5731510" cy="27952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95270"/>
                    </a:xfrm>
                    <a:prstGeom prst="rect">
                      <a:avLst/>
                    </a:prstGeom>
                  </pic:spPr>
                </pic:pic>
              </a:graphicData>
            </a:graphic>
          </wp:inline>
        </w:drawing>
      </w:r>
    </w:p>
    <w:p w14:paraId="7793100C" w14:textId="1A0B7EC7" w:rsidR="00DA45C6" w:rsidRDefault="00DA45C6" w:rsidP="00E130A7">
      <w:pPr>
        <w:rPr>
          <w:lang w:val="en-US"/>
        </w:rPr>
      </w:pPr>
    </w:p>
    <w:p w14:paraId="460B470C" w14:textId="77777777" w:rsidR="00DA45C6" w:rsidRDefault="00DA45C6" w:rsidP="00E130A7">
      <w:pPr>
        <w:rPr>
          <w:lang w:val="en-US"/>
        </w:rPr>
      </w:pPr>
    </w:p>
    <w:p w14:paraId="4AFF707A" w14:textId="20572E61" w:rsidR="0066010F" w:rsidRDefault="00F17BAC" w:rsidP="00E130A7">
      <w:r>
        <w:rPr>
          <w:lang w:val="en-US"/>
        </w:rPr>
        <w:t xml:space="preserve">    </w:t>
      </w:r>
      <w:r w:rsidRPr="00F17BAC">
        <w:rPr>
          <w:highlight w:val="yellow"/>
          <w:lang w:val="en-US"/>
        </w:rPr>
        <w:t>Creating App Services Environments</w:t>
      </w:r>
      <w:r w:rsidR="009505C3" w:rsidRPr="009505C3">
        <w:t xml:space="preserve"> </w:t>
      </w:r>
    </w:p>
    <w:p w14:paraId="13A5D96A" w14:textId="76A3A849" w:rsidR="009505C3" w:rsidRDefault="009505C3" w:rsidP="009505C3">
      <w:r>
        <w:t>Deploy ASP.NET Core Application to Azure App Service using Designer</w:t>
      </w:r>
    </w:p>
    <w:p w14:paraId="7F7BFF2A" w14:textId="63C55985" w:rsidR="009505C3" w:rsidRDefault="007120F8" w:rsidP="009505C3">
      <w:r>
        <w:rPr>
          <w:noProof/>
        </w:rPr>
        <w:drawing>
          <wp:inline distT="0" distB="0" distL="0" distR="0" wp14:anchorId="76B5410F" wp14:editId="03580BB2">
            <wp:extent cx="5731510" cy="15125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512570"/>
                    </a:xfrm>
                    <a:prstGeom prst="rect">
                      <a:avLst/>
                    </a:prstGeom>
                  </pic:spPr>
                </pic:pic>
              </a:graphicData>
            </a:graphic>
          </wp:inline>
        </w:drawing>
      </w:r>
    </w:p>
    <w:p w14:paraId="25082374" w14:textId="4444CE57" w:rsidR="007120F8" w:rsidRDefault="007120F8" w:rsidP="009505C3"/>
    <w:p w14:paraId="1EACB819" w14:textId="17D4A12A" w:rsidR="007120F8" w:rsidRDefault="000549E4" w:rsidP="009505C3">
      <w:r>
        <w:t xml:space="preserve">Create three App services for dev, </w:t>
      </w:r>
      <w:proofErr w:type="gramStart"/>
      <w:r>
        <w:t>QA</w:t>
      </w:r>
      <w:proofErr w:type="gramEnd"/>
      <w:r>
        <w:t xml:space="preserve"> and Prod</w:t>
      </w:r>
    </w:p>
    <w:p w14:paraId="533794C3" w14:textId="728EA846" w:rsidR="000549E4" w:rsidRDefault="000549E4" w:rsidP="009505C3">
      <w:r>
        <w:rPr>
          <w:noProof/>
        </w:rPr>
        <w:lastRenderedPageBreak/>
        <w:drawing>
          <wp:inline distT="0" distB="0" distL="0" distR="0" wp14:anchorId="67F66536" wp14:editId="7295A959">
            <wp:extent cx="1971429" cy="11904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71429" cy="1190476"/>
                    </a:xfrm>
                    <a:prstGeom prst="rect">
                      <a:avLst/>
                    </a:prstGeom>
                  </pic:spPr>
                </pic:pic>
              </a:graphicData>
            </a:graphic>
          </wp:inline>
        </w:drawing>
      </w:r>
    </w:p>
    <w:p w14:paraId="65DA89D3" w14:textId="5F3B02D2" w:rsidR="000549E4" w:rsidRDefault="000549E4" w:rsidP="009505C3"/>
    <w:p w14:paraId="75E81E1C" w14:textId="6F9214CD" w:rsidR="000549E4" w:rsidRDefault="002B662E" w:rsidP="009505C3">
      <w:r>
        <w:rPr>
          <w:noProof/>
        </w:rPr>
        <w:drawing>
          <wp:inline distT="0" distB="0" distL="0" distR="0" wp14:anchorId="6C423726" wp14:editId="1E243F03">
            <wp:extent cx="5731510" cy="44392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39285"/>
                    </a:xfrm>
                    <a:prstGeom prst="rect">
                      <a:avLst/>
                    </a:prstGeom>
                  </pic:spPr>
                </pic:pic>
              </a:graphicData>
            </a:graphic>
          </wp:inline>
        </w:drawing>
      </w:r>
    </w:p>
    <w:p w14:paraId="5234FDF3" w14:textId="55FF2852" w:rsidR="002B662E" w:rsidRDefault="002B662E" w:rsidP="009505C3"/>
    <w:p w14:paraId="38BAB1D9" w14:textId="66E15F30" w:rsidR="002B662E" w:rsidRDefault="003F1C91" w:rsidP="009505C3">
      <w:r>
        <w:rPr>
          <w:noProof/>
        </w:rPr>
        <w:lastRenderedPageBreak/>
        <w:drawing>
          <wp:inline distT="0" distB="0" distL="0" distR="0" wp14:anchorId="57014C0D" wp14:editId="72A96054">
            <wp:extent cx="5731510" cy="26092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09215"/>
                    </a:xfrm>
                    <a:prstGeom prst="rect">
                      <a:avLst/>
                    </a:prstGeom>
                  </pic:spPr>
                </pic:pic>
              </a:graphicData>
            </a:graphic>
          </wp:inline>
        </w:drawing>
      </w:r>
    </w:p>
    <w:p w14:paraId="6F0DAB32" w14:textId="7A6D998B" w:rsidR="003F1C91" w:rsidRDefault="003F1C91" w:rsidP="009505C3"/>
    <w:p w14:paraId="59A8576A" w14:textId="594A58D8" w:rsidR="003F1C91" w:rsidRDefault="003D6289" w:rsidP="009505C3">
      <w:r>
        <w:rPr>
          <w:noProof/>
        </w:rPr>
        <w:drawing>
          <wp:inline distT="0" distB="0" distL="0" distR="0" wp14:anchorId="64CDBA6E" wp14:editId="31F6849D">
            <wp:extent cx="5731510" cy="30645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143F4032" w14:textId="598E7CF4" w:rsidR="003D6289" w:rsidRDefault="003D6289" w:rsidP="009505C3"/>
    <w:p w14:paraId="4A5C7EB9" w14:textId="0CA9A2CD" w:rsidR="003D6289" w:rsidRDefault="008B1FDC" w:rsidP="009505C3">
      <w:r>
        <w:rPr>
          <w:noProof/>
        </w:rPr>
        <w:lastRenderedPageBreak/>
        <w:drawing>
          <wp:inline distT="0" distB="0" distL="0" distR="0" wp14:anchorId="0737FD30" wp14:editId="1EE9B255">
            <wp:extent cx="5731510" cy="30975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097530"/>
                    </a:xfrm>
                    <a:prstGeom prst="rect">
                      <a:avLst/>
                    </a:prstGeom>
                  </pic:spPr>
                </pic:pic>
              </a:graphicData>
            </a:graphic>
          </wp:inline>
        </w:drawing>
      </w:r>
    </w:p>
    <w:p w14:paraId="62D7389C" w14:textId="75A3A3F7" w:rsidR="00F2288E" w:rsidRDefault="00F2288E" w:rsidP="009505C3"/>
    <w:p w14:paraId="21D63F22" w14:textId="738931B9" w:rsidR="00F2288E" w:rsidRDefault="005B25CB" w:rsidP="009505C3">
      <w:r>
        <w:t>Click on Monitoring</w:t>
      </w:r>
    </w:p>
    <w:p w14:paraId="71458E6D" w14:textId="19AE4E09" w:rsidR="005B25CB" w:rsidRDefault="00FA7948" w:rsidP="009505C3">
      <w:r>
        <w:rPr>
          <w:noProof/>
        </w:rPr>
        <w:lastRenderedPageBreak/>
        <w:drawing>
          <wp:inline distT="0" distB="0" distL="0" distR="0" wp14:anchorId="18DB5F15" wp14:editId="2D1BAC50">
            <wp:extent cx="5731510" cy="54571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457190"/>
                    </a:xfrm>
                    <a:prstGeom prst="rect">
                      <a:avLst/>
                    </a:prstGeom>
                  </pic:spPr>
                </pic:pic>
              </a:graphicData>
            </a:graphic>
          </wp:inline>
        </w:drawing>
      </w:r>
    </w:p>
    <w:p w14:paraId="4EF461FF" w14:textId="10604C5B" w:rsidR="00FA7948" w:rsidRDefault="00FA7948" w:rsidP="009505C3"/>
    <w:p w14:paraId="595DF4EE" w14:textId="2BCE1A7B" w:rsidR="00FA7948" w:rsidRDefault="00F22457" w:rsidP="009505C3">
      <w:r>
        <w:t>After click on Tags click on Review and create</w:t>
      </w:r>
    </w:p>
    <w:p w14:paraId="1CDA9942" w14:textId="093631C7" w:rsidR="00200E5F" w:rsidRDefault="00200E5F" w:rsidP="009505C3"/>
    <w:p w14:paraId="7F2046A0" w14:textId="14427631" w:rsidR="00200E5F" w:rsidRDefault="00200E5F" w:rsidP="009505C3"/>
    <w:p w14:paraId="54BCF843" w14:textId="708D0099" w:rsidR="00200E5F" w:rsidRDefault="00200E5F" w:rsidP="009505C3"/>
    <w:p w14:paraId="6C5CDAC0" w14:textId="4140EA9E" w:rsidR="00200E5F" w:rsidRDefault="00200E5F" w:rsidP="009505C3"/>
    <w:p w14:paraId="72757468" w14:textId="1EFF9EC9" w:rsidR="00200E5F" w:rsidRDefault="00200E5F" w:rsidP="009505C3"/>
    <w:p w14:paraId="4F7B592A" w14:textId="4A18796C" w:rsidR="00200E5F" w:rsidRDefault="00200E5F" w:rsidP="009505C3"/>
    <w:p w14:paraId="27F703EB" w14:textId="4A5E267D" w:rsidR="00200E5F" w:rsidRDefault="00200E5F" w:rsidP="009505C3"/>
    <w:p w14:paraId="18F75444" w14:textId="636879C9" w:rsidR="00200E5F" w:rsidRDefault="00200E5F" w:rsidP="009505C3"/>
    <w:p w14:paraId="3A14FFFE" w14:textId="52AD834C" w:rsidR="00200E5F" w:rsidRDefault="00200E5F" w:rsidP="009505C3"/>
    <w:p w14:paraId="6592D426" w14:textId="4CE191F7" w:rsidR="00200E5F" w:rsidRDefault="00200E5F" w:rsidP="009505C3"/>
    <w:p w14:paraId="04A99A9C" w14:textId="4FE367A2" w:rsidR="00200E5F" w:rsidRDefault="00200E5F" w:rsidP="009505C3">
      <w:r>
        <w:t xml:space="preserve">Again create another App service but name we need to give as </w:t>
      </w:r>
      <w:proofErr w:type="spellStart"/>
      <w:proofErr w:type="gramStart"/>
      <w:r>
        <w:t>qa</w:t>
      </w:r>
      <w:proofErr w:type="spellEnd"/>
      <w:r>
        <w:t>( creating</w:t>
      </w:r>
      <w:proofErr w:type="gramEnd"/>
      <w:r>
        <w:t xml:space="preserve"> for </w:t>
      </w:r>
      <w:proofErr w:type="spellStart"/>
      <w:r>
        <w:t>qa</w:t>
      </w:r>
      <w:proofErr w:type="spellEnd"/>
      <w:r>
        <w:t>)</w:t>
      </w:r>
    </w:p>
    <w:p w14:paraId="39F93D1D" w14:textId="620B9ECC" w:rsidR="00F22457" w:rsidRDefault="009C217C" w:rsidP="009505C3">
      <w:r>
        <w:rPr>
          <w:noProof/>
        </w:rPr>
        <w:drawing>
          <wp:inline distT="0" distB="0" distL="0" distR="0" wp14:anchorId="0F01AB63" wp14:editId="6A6338B8">
            <wp:extent cx="5731510" cy="47574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757420"/>
                    </a:xfrm>
                    <a:prstGeom prst="rect">
                      <a:avLst/>
                    </a:prstGeom>
                  </pic:spPr>
                </pic:pic>
              </a:graphicData>
            </a:graphic>
          </wp:inline>
        </w:drawing>
      </w:r>
    </w:p>
    <w:p w14:paraId="72D7D5FE" w14:textId="5D3961F7" w:rsidR="00200E5F" w:rsidRDefault="00200E5F" w:rsidP="009505C3"/>
    <w:p w14:paraId="7D7021C2" w14:textId="3C8E81E8" w:rsidR="00200E5F" w:rsidRDefault="001847A7" w:rsidP="009505C3">
      <w:r>
        <w:t>Create another App service for prod</w:t>
      </w:r>
    </w:p>
    <w:p w14:paraId="421A63F8" w14:textId="606E219F" w:rsidR="001847A7" w:rsidRDefault="001847A7" w:rsidP="009505C3">
      <w:r>
        <w:rPr>
          <w:noProof/>
        </w:rPr>
        <w:lastRenderedPageBreak/>
        <w:drawing>
          <wp:inline distT="0" distB="0" distL="0" distR="0" wp14:anchorId="0ECBC8BB" wp14:editId="511CFEF7">
            <wp:extent cx="5731510" cy="46621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662170"/>
                    </a:xfrm>
                    <a:prstGeom prst="rect">
                      <a:avLst/>
                    </a:prstGeom>
                  </pic:spPr>
                </pic:pic>
              </a:graphicData>
            </a:graphic>
          </wp:inline>
        </w:drawing>
      </w:r>
    </w:p>
    <w:p w14:paraId="7C0CAD12" w14:textId="5891B97E" w:rsidR="001847A7" w:rsidRDefault="001847A7" w:rsidP="009505C3"/>
    <w:p w14:paraId="6985EDB0" w14:textId="71E18BC4" w:rsidR="001847A7" w:rsidRDefault="008B421B" w:rsidP="009505C3">
      <w:r w:rsidRPr="008B421B">
        <w:rPr>
          <w:highlight w:val="yellow"/>
        </w:rPr>
        <w:t xml:space="preserve">In general </w:t>
      </w:r>
      <w:proofErr w:type="gramStart"/>
      <w:r>
        <w:rPr>
          <w:highlight w:val="yellow"/>
        </w:rPr>
        <w:t>( real</w:t>
      </w:r>
      <w:proofErr w:type="gramEnd"/>
      <w:r>
        <w:rPr>
          <w:highlight w:val="yellow"/>
        </w:rPr>
        <w:t xml:space="preserve"> time scenario)</w:t>
      </w:r>
      <w:r w:rsidRPr="008B421B">
        <w:rPr>
          <w:highlight w:val="yellow"/>
        </w:rPr>
        <w:t xml:space="preserve">for Prod we need to another service plan however for </w:t>
      </w:r>
      <w:proofErr w:type="spellStart"/>
      <w:r w:rsidRPr="008B421B">
        <w:rPr>
          <w:highlight w:val="yellow"/>
        </w:rPr>
        <w:t>qa</w:t>
      </w:r>
      <w:proofErr w:type="spellEnd"/>
      <w:r w:rsidRPr="008B421B">
        <w:rPr>
          <w:highlight w:val="yellow"/>
        </w:rPr>
        <w:t xml:space="preserve"> and dev we can use the same service plan</w:t>
      </w:r>
      <w:r>
        <w:t xml:space="preserve"> but for practise we can use the service for three of them</w:t>
      </w:r>
    </w:p>
    <w:p w14:paraId="74BBE166" w14:textId="0C9F776A" w:rsidR="006F746B" w:rsidRDefault="00873FE4" w:rsidP="009505C3">
      <w:r>
        <w:t>We need to create the deployment slot for prod to ensure that there should be no down time</w:t>
      </w:r>
      <w:r w:rsidR="00BC3D99">
        <w:t xml:space="preserve"> for publish</w:t>
      </w:r>
    </w:p>
    <w:p w14:paraId="5CB4DE2B" w14:textId="6D629DDA" w:rsidR="00BC3D99" w:rsidRDefault="009B5E77" w:rsidP="009505C3">
      <w:r>
        <w:rPr>
          <w:noProof/>
        </w:rPr>
        <w:drawing>
          <wp:inline distT="0" distB="0" distL="0" distR="0" wp14:anchorId="7E84592D" wp14:editId="3069FED9">
            <wp:extent cx="5731510" cy="171831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8310"/>
                    </a:xfrm>
                    <a:prstGeom prst="rect">
                      <a:avLst/>
                    </a:prstGeom>
                  </pic:spPr>
                </pic:pic>
              </a:graphicData>
            </a:graphic>
          </wp:inline>
        </w:drawing>
      </w:r>
    </w:p>
    <w:p w14:paraId="7B4EA36C" w14:textId="12E06C22" w:rsidR="009B5E77" w:rsidRDefault="009B5E77" w:rsidP="009505C3"/>
    <w:p w14:paraId="46A11E9B" w14:textId="1E8BB657" w:rsidR="009B5E77" w:rsidRDefault="005C330C" w:rsidP="009505C3">
      <w:r>
        <w:rPr>
          <w:noProof/>
        </w:rPr>
        <w:lastRenderedPageBreak/>
        <w:drawing>
          <wp:inline distT="0" distB="0" distL="0" distR="0" wp14:anchorId="0E888054" wp14:editId="04D5F103">
            <wp:extent cx="5731510" cy="20523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52320"/>
                    </a:xfrm>
                    <a:prstGeom prst="rect">
                      <a:avLst/>
                    </a:prstGeom>
                  </pic:spPr>
                </pic:pic>
              </a:graphicData>
            </a:graphic>
          </wp:inline>
        </w:drawing>
      </w:r>
    </w:p>
    <w:p w14:paraId="70DEEE8F" w14:textId="3372E4AD" w:rsidR="005C330C" w:rsidRDefault="005C330C" w:rsidP="009505C3"/>
    <w:p w14:paraId="59BB9D15" w14:textId="71F7BF38" w:rsidR="005C330C" w:rsidRDefault="00791718" w:rsidP="009505C3">
      <w:r>
        <w:rPr>
          <w:noProof/>
        </w:rPr>
        <w:drawing>
          <wp:inline distT="0" distB="0" distL="0" distR="0" wp14:anchorId="4E13C772" wp14:editId="0D4A2EF2">
            <wp:extent cx="5731510" cy="302387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023870"/>
                    </a:xfrm>
                    <a:prstGeom prst="rect">
                      <a:avLst/>
                    </a:prstGeom>
                  </pic:spPr>
                </pic:pic>
              </a:graphicData>
            </a:graphic>
          </wp:inline>
        </w:drawing>
      </w:r>
    </w:p>
    <w:p w14:paraId="486FC838" w14:textId="0360F65F" w:rsidR="00791718" w:rsidRDefault="00791718" w:rsidP="009505C3"/>
    <w:p w14:paraId="39D84ED0" w14:textId="2F3CA934" w:rsidR="00791718" w:rsidRDefault="006221C8" w:rsidP="009505C3">
      <w:r>
        <w:rPr>
          <w:noProof/>
        </w:rPr>
        <w:drawing>
          <wp:inline distT="0" distB="0" distL="0" distR="0" wp14:anchorId="6B02547A" wp14:editId="661ADA7C">
            <wp:extent cx="5731510" cy="172847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728470"/>
                    </a:xfrm>
                    <a:prstGeom prst="rect">
                      <a:avLst/>
                    </a:prstGeom>
                  </pic:spPr>
                </pic:pic>
              </a:graphicData>
            </a:graphic>
          </wp:inline>
        </w:drawing>
      </w:r>
    </w:p>
    <w:p w14:paraId="453407C8" w14:textId="781B5FF7" w:rsidR="006221C8" w:rsidRDefault="006221C8" w:rsidP="009505C3"/>
    <w:p w14:paraId="4D3D7E8A" w14:textId="1D924C09" w:rsidR="006221C8" w:rsidRDefault="00F343F5" w:rsidP="009505C3">
      <w:r>
        <w:rPr>
          <w:noProof/>
        </w:rPr>
        <w:lastRenderedPageBreak/>
        <w:drawing>
          <wp:inline distT="0" distB="0" distL="0" distR="0" wp14:anchorId="500520E9" wp14:editId="2376F846">
            <wp:extent cx="1799590" cy="58743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9590" cy="5874385"/>
                    </a:xfrm>
                    <a:prstGeom prst="rect">
                      <a:avLst/>
                    </a:prstGeom>
                    <a:noFill/>
                    <a:ln>
                      <a:noFill/>
                    </a:ln>
                  </pic:spPr>
                </pic:pic>
              </a:graphicData>
            </a:graphic>
          </wp:inline>
        </w:drawing>
      </w:r>
    </w:p>
    <w:p w14:paraId="107BBCD4" w14:textId="7607D665" w:rsidR="00F343F5" w:rsidRDefault="00F343F5" w:rsidP="009505C3"/>
    <w:p w14:paraId="25B8E88A" w14:textId="0EBDA2D2" w:rsidR="00F343F5" w:rsidRDefault="0004157A" w:rsidP="009505C3">
      <w:r>
        <w:rPr>
          <w:noProof/>
        </w:rPr>
        <w:drawing>
          <wp:inline distT="0" distB="0" distL="0" distR="0" wp14:anchorId="45918EC0" wp14:editId="4DBE0B20">
            <wp:extent cx="5731510" cy="24263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26335"/>
                    </a:xfrm>
                    <a:prstGeom prst="rect">
                      <a:avLst/>
                    </a:prstGeom>
                  </pic:spPr>
                </pic:pic>
              </a:graphicData>
            </a:graphic>
          </wp:inline>
        </w:drawing>
      </w:r>
    </w:p>
    <w:p w14:paraId="1C1BFDC0" w14:textId="78E26FB6" w:rsidR="0004157A" w:rsidRDefault="0004157A" w:rsidP="009505C3"/>
    <w:p w14:paraId="21E48577" w14:textId="21D0512A" w:rsidR="0004157A" w:rsidRDefault="00B85FA3" w:rsidP="00B85FA3">
      <w:pPr>
        <w:jc w:val="center"/>
      </w:pPr>
      <w:r w:rsidRPr="00B85FA3">
        <w:rPr>
          <w:highlight w:val="yellow"/>
        </w:rPr>
        <w:t>Publishing to App Service from CI Pipeline</w:t>
      </w:r>
    </w:p>
    <w:p w14:paraId="6F18CB13" w14:textId="79B48930" w:rsidR="00873FE4" w:rsidRDefault="00131DFA" w:rsidP="00131DFA">
      <w:pPr>
        <w:pStyle w:val="ListParagraph"/>
      </w:pPr>
      <w:r>
        <w:rPr>
          <w:noProof/>
        </w:rPr>
        <w:drawing>
          <wp:inline distT="0" distB="0" distL="0" distR="0" wp14:anchorId="67B6B970" wp14:editId="2A618192">
            <wp:extent cx="5731510" cy="15690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569085"/>
                    </a:xfrm>
                    <a:prstGeom prst="rect">
                      <a:avLst/>
                    </a:prstGeom>
                  </pic:spPr>
                </pic:pic>
              </a:graphicData>
            </a:graphic>
          </wp:inline>
        </w:drawing>
      </w:r>
    </w:p>
    <w:p w14:paraId="1DFFFDC3" w14:textId="00B6D71E" w:rsidR="00131DFA" w:rsidRDefault="00131DFA" w:rsidP="00131DFA">
      <w:pPr>
        <w:pStyle w:val="ListParagraph"/>
      </w:pPr>
    </w:p>
    <w:p w14:paraId="016752FF" w14:textId="5CA3F009" w:rsidR="00131DFA" w:rsidRDefault="0068657B" w:rsidP="00131DFA">
      <w:pPr>
        <w:pStyle w:val="ListParagraph"/>
      </w:pPr>
      <w:r>
        <w:rPr>
          <w:noProof/>
        </w:rPr>
        <w:drawing>
          <wp:inline distT="0" distB="0" distL="0" distR="0" wp14:anchorId="049F7920" wp14:editId="6F7E5586">
            <wp:extent cx="5731510" cy="117475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174750"/>
                    </a:xfrm>
                    <a:prstGeom prst="rect">
                      <a:avLst/>
                    </a:prstGeom>
                  </pic:spPr>
                </pic:pic>
              </a:graphicData>
            </a:graphic>
          </wp:inline>
        </w:drawing>
      </w:r>
    </w:p>
    <w:p w14:paraId="183C7AF0" w14:textId="634511B7" w:rsidR="0068657B" w:rsidRDefault="0068657B" w:rsidP="00131DFA">
      <w:pPr>
        <w:pStyle w:val="ListParagraph"/>
      </w:pPr>
    </w:p>
    <w:p w14:paraId="6BC59316" w14:textId="6E0415E7" w:rsidR="0068657B" w:rsidRDefault="00F44E82" w:rsidP="00131DFA">
      <w:pPr>
        <w:pStyle w:val="ListParagraph"/>
      </w:pPr>
      <w:r>
        <w:rPr>
          <w:noProof/>
        </w:rPr>
        <w:drawing>
          <wp:inline distT="0" distB="0" distL="0" distR="0" wp14:anchorId="54C3E35A" wp14:editId="591AA3A0">
            <wp:extent cx="5731510" cy="245046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50465"/>
                    </a:xfrm>
                    <a:prstGeom prst="rect">
                      <a:avLst/>
                    </a:prstGeom>
                  </pic:spPr>
                </pic:pic>
              </a:graphicData>
            </a:graphic>
          </wp:inline>
        </w:drawing>
      </w:r>
    </w:p>
    <w:p w14:paraId="2DC92486" w14:textId="188AE7D9" w:rsidR="00F44E82" w:rsidRDefault="00F44E82" w:rsidP="00131DFA">
      <w:pPr>
        <w:pStyle w:val="ListParagraph"/>
      </w:pPr>
    </w:p>
    <w:p w14:paraId="23ED2808" w14:textId="77777777" w:rsidR="00F44E82" w:rsidRDefault="00F44E82" w:rsidP="00131DFA">
      <w:pPr>
        <w:pStyle w:val="ListParagraph"/>
      </w:pPr>
    </w:p>
    <w:p w14:paraId="3713C62B" w14:textId="4B2FA0DC" w:rsidR="008B421B" w:rsidRDefault="00487916" w:rsidP="009505C3">
      <w:r>
        <w:rPr>
          <w:noProof/>
        </w:rPr>
        <w:lastRenderedPageBreak/>
        <w:drawing>
          <wp:inline distT="0" distB="0" distL="0" distR="0" wp14:anchorId="541720BA" wp14:editId="475CB8F0">
            <wp:extent cx="5731510" cy="29578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57830"/>
                    </a:xfrm>
                    <a:prstGeom prst="rect">
                      <a:avLst/>
                    </a:prstGeom>
                  </pic:spPr>
                </pic:pic>
              </a:graphicData>
            </a:graphic>
          </wp:inline>
        </w:drawing>
      </w:r>
    </w:p>
    <w:p w14:paraId="7D3AF14F" w14:textId="59485849" w:rsidR="00487916" w:rsidRDefault="00487916" w:rsidP="009505C3"/>
    <w:p w14:paraId="476FDAA3" w14:textId="093B7582" w:rsidR="00487916" w:rsidRDefault="004B7FA3" w:rsidP="009505C3">
      <w:r>
        <w:rPr>
          <w:noProof/>
        </w:rPr>
        <w:drawing>
          <wp:inline distT="0" distB="0" distL="0" distR="0" wp14:anchorId="6BCA9917" wp14:editId="6ADF07CF">
            <wp:extent cx="5731510" cy="19164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16430"/>
                    </a:xfrm>
                    <a:prstGeom prst="rect">
                      <a:avLst/>
                    </a:prstGeom>
                  </pic:spPr>
                </pic:pic>
              </a:graphicData>
            </a:graphic>
          </wp:inline>
        </w:drawing>
      </w:r>
    </w:p>
    <w:p w14:paraId="49179F84" w14:textId="2A4F7A00" w:rsidR="004B7FA3" w:rsidRDefault="004B7FA3" w:rsidP="009505C3"/>
    <w:p w14:paraId="46080CD2" w14:textId="0ECC1F87" w:rsidR="004B7FA3" w:rsidRDefault="00606CE6" w:rsidP="009505C3">
      <w:r>
        <w:rPr>
          <w:noProof/>
        </w:rPr>
        <w:drawing>
          <wp:inline distT="0" distB="0" distL="0" distR="0" wp14:anchorId="31742650" wp14:editId="4FEE94B7">
            <wp:extent cx="3561905" cy="2447619"/>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1905" cy="2447619"/>
                    </a:xfrm>
                    <a:prstGeom prst="rect">
                      <a:avLst/>
                    </a:prstGeom>
                  </pic:spPr>
                </pic:pic>
              </a:graphicData>
            </a:graphic>
          </wp:inline>
        </w:drawing>
      </w:r>
    </w:p>
    <w:p w14:paraId="47E238DD" w14:textId="6571189B" w:rsidR="00606CE6" w:rsidRDefault="00606CE6" w:rsidP="009505C3"/>
    <w:p w14:paraId="3EC9D776" w14:textId="605BABF2" w:rsidR="0070745E" w:rsidRDefault="0070745E" w:rsidP="009505C3"/>
    <w:p w14:paraId="37E05A33" w14:textId="6F6A9A74" w:rsidR="0070745E" w:rsidRDefault="0070745E" w:rsidP="009505C3">
      <w:r>
        <w:lastRenderedPageBreak/>
        <w:t>After publishing the output will be stored in the below ones as highlighted below</w:t>
      </w:r>
    </w:p>
    <w:p w14:paraId="072C2897" w14:textId="199598E0" w:rsidR="00606CE6" w:rsidRDefault="00FE0D49" w:rsidP="009505C3">
      <w:r>
        <w:rPr>
          <w:noProof/>
        </w:rPr>
        <w:drawing>
          <wp:inline distT="0" distB="0" distL="0" distR="0" wp14:anchorId="4FCEC5CD" wp14:editId="0E4C20DE">
            <wp:extent cx="5731510" cy="224472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44725"/>
                    </a:xfrm>
                    <a:prstGeom prst="rect">
                      <a:avLst/>
                    </a:prstGeom>
                  </pic:spPr>
                </pic:pic>
              </a:graphicData>
            </a:graphic>
          </wp:inline>
        </w:drawing>
      </w:r>
    </w:p>
    <w:p w14:paraId="1B169402" w14:textId="2C5548D1" w:rsidR="00FE0D49" w:rsidRDefault="0070745E" w:rsidP="009505C3">
      <w:r>
        <w:t>And in the AppService’s   we need give the same as highlighted below</w:t>
      </w:r>
    </w:p>
    <w:p w14:paraId="384D5641" w14:textId="5ED757A9" w:rsidR="00FE0D49" w:rsidRDefault="0070745E" w:rsidP="009505C3">
      <w:r>
        <w:rPr>
          <w:noProof/>
        </w:rPr>
        <w:drawing>
          <wp:inline distT="0" distB="0" distL="0" distR="0" wp14:anchorId="608260C4" wp14:editId="28FBF84B">
            <wp:extent cx="5731510" cy="250888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08885"/>
                    </a:xfrm>
                    <a:prstGeom prst="rect">
                      <a:avLst/>
                    </a:prstGeom>
                  </pic:spPr>
                </pic:pic>
              </a:graphicData>
            </a:graphic>
          </wp:inline>
        </w:drawing>
      </w:r>
    </w:p>
    <w:p w14:paraId="064AD127" w14:textId="7F468813" w:rsidR="0070745E" w:rsidRDefault="0070745E" w:rsidP="009505C3"/>
    <w:p w14:paraId="4FDF48F9" w14:textId="44059407" w:rsidR="0070745E" w:rsidRDefault="00F419A2" w:rsidP="009505C3">
      <w:r>
        <w:t>We can disable the publish artifact however the above process we are doing is wrong thing</w:t>
      </w:r>
      <w:r w:rsidR="003C0A53">
        <w:t xml:space="preserve"> and NOT a good practise </w:t>
      </w:r>
    </w:p>
    <w:p w14:paraId="250CB0C1" w14:textId="0C8A10E1" w:rsidR="003C0A53" w:rsidRDefault="00B76200" w:rsidP="009505C3">
      <w:r>
        <w:rPr>
          <w:noProof/>
        </w:rPr>
        <w:drawing>
          <wp:inline distT="0" distB="0" distL="0" distR="0" wp14:anchorId="40CFB0BA" wp14:editId="7ABBAA88">
            <wp:extent cx="5171429" cy="22190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1429" cy="2219048"/>
                    </a:xfrm>
                    <a:prstGeom prst="rect">
                      <a:avLst/>
                    </a:prstGeom>
                  </pic:spPr>
                </pic:pic>
              </a:graphicData>
            </a:graphic>
          </wp:inline>
        </w:drawing>
      </w:r>
    </w:p>
    <w:p w14:paraId="27B649C0" w14:textId="17382591" w:rsidR="00B76200" w:rsidRDefault="00B76200" w:rsidP="009505C3"/>
    <w:p w14:paraId="6005E4D8" w14:textId="724E8B2F" w:rsidR="00B76200" w:rsidRDefault="00345DE7" w:rsidP="009505C3">
      <w:r>
        <w:lastRenderedPageBreak/>
        <w:t xml:space="preserve">A pop will come </w:t>
      </w:r>
      <w:r w:rsidR="00B535EF">
        <w:t>and Again</w:t>
      </w:r>
      <w:r w:rsidR="006D7A07">
        <w:t xml:space="preserve"> click on save</w:t>
      </w:r>
    </w:p>
    <w:p w14:paraId="4A3E8974" w14:textId="1134FDC7" w:rsidR="00B535EF" w:rsidRDefault="0016753D" w:rsidP="009505C3">
      <w:r>
        <w:rPr>
          <w:noProof/>
        </w:rPr>
        <w:drawing>
          <wp:inline distT="0" distB="0" distL="0" distR="0" wp14:anchorId="69B3202C" wp14:editId="3D94D17A">
            <wp:extent cx="5731510" cy="57594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5759450"/>
                    </a:xfrm>
                    <a:prstGeom prst="rect">
                      <a:avLst/>
                    </a:prstGeom>
                    <a:noFill/>
                    <a:ln>
                      <a:noFill/>
                    </a:ln>
                  </pic:spPr>
                </pic:pic>
              </a:graphicData>
            </a:graphic>
          </wp:inline>
        </w:drawing>
      </w:r>
    </w:p>
    <w:p w14:paraId="38F88792" w14:textId="3175C26F" w:rsidR="0016753D" w:rsidRDefault="0016753D" w:rsidP="009505C3"/>
    <w:p w14:paraId="0DB0E05D" w14:textId="6839ED79" w:rsidR="0016753D" w:rsidRDefault="0016753D" w:rsidP="009505C3">
      <w:r>
        <w:t>Now go to Azure App services</w:t>
      </w:r>
    </w:p>
    <w:p w14:paraId="1158365E" w14:textId="64DF7A4B" w:rsidR="0016753D" w:rsidRDefault="0016753D" w:rsidP="009505C3">
      <w:r>
        <w:rPr>
          <w:noProof/>
        </w:rPr>
        <w:drawing>
          <wp:inline distT="0" distB="0" distL="0" distR="0" wp14:anchorId="7B147130" wp14:editId="70D635EB">
            <wp:extent cx="5731510" cy="180467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04670"/>
                    </a:xfrm>
                    <a:prstGeom prst="rect">
                      <a:avLst/>
                    </a:prstGeom>
                  </pic:spPr>
                </pic:pic>
              </a:graphicData>
            </a:graphic>
          </wp:inline>
        </w:drawing>
      </w:r>
    </w:p>
    <w:p w14:paraId="6C638E3F" w14:textId="480EBF2E" w:rsidR="0016753D" w:rsidRDefault="0016753D" w:rsidP="009505C3">
      <w:r>
        <w:rPr>
          <w:noProof/>
        </w:rPr>
        <w:lastRenderedPageBreak/>
        <w:drawing>
          <wp:inline distT="0" distB="0" distL="0" distR="0" wp14:anchorId="16B5CF6B" wp14:editId="5BE70098">
            <wp:extent cx="5731510" cy="225171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51710"/>
                    </a:xfrm>
                    <a:prstGeom prst="rect">
                      <a:avLst/>
                    </a:prstGeom>
                  </pic:spPr>
                </pic:pic>
              </a:graphicData>
            </a:graphic>
          </wp:inline>
        </w:drawing>
      </w:r>
    </w:p>
    <w:p w14:paraId="78C91A21" w14:textId="373B8E2C" w:rsidR="0016753D" w:rsidRDefault="0016753D" w:rsidP="009505C3"/>
    <w:p w14:paraId="02CA0102" w14:textId="4CF4877C" w:rsidR="0016753D" w:rsidRDefault="00786434" w:rsidP="009505C3">
      <w:r>
        <w:rPr>
          <w:noProof/>
        </w:rPr>
        <w:drawing>
          <wp:inline distT="0" distB="0" distL="0" distR="0" wp14:anchorId="1940E053" wp14:editId="15CBF7F7">
            <wp:extent cx="5731510" cy="19094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909445"/>
                    </a:xfrm>
                    <a:prstGeom prst="rect">
                      <a:avLst/>
                    </a:prstGeom>
                    <a:noFill/>
                    <a:ln>
                      <a:noFill/>
                    </a:ln>
                  </pic:spPr>
                </pic:pic>
              </a:graphicData>
            </a:graphic>
          </wp:inline>
        </w:drawing>
      </w:r>
    </w:p>
    <w:p w14:paraId="5BFE8832" w14:textId="4EBBD26F" w:rsidR="00786434" w:rsidRDefault="00786434" w:rsidP="009505C3"/>
    <w:p w14:paraId="1684D839" w14:textId="0F505140" w:rsidR="00786434" w:rsidRDefault="00D93F43" w:rsidP="009505C3">
      <w:r>
        <w:rPr>
          <w:noProof/>
        </w:rPr>
        <w:drawing>
          <wp:inline distT="0" distB="0" distL="0" distR="0" wp14:anchorId="11C412C1" wp14:editId="5C8256FF">
            <wp:extent cx="5731510" cy="221869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18690"/>
                    </a:xfrm>
                    <a:prstGeom prst="rect">
                      <a:avLst/>
                    </a:prstGeom>
                  </pic:spPr>
                </pic:pic>
              </a:graphicData>
            </a:graphic>
          </wp:inline>
        </w:drawing>
      </w:r>
    </w:p>
    <w:p w14:paraId="1749CB36" w14:textId="05058A9F" w:rsidR="00D93F43" w:rsidRDefault="00D93F43" w:rsidP="009505C3"/>
    <w:p w14:paraId="40A3AB7C" w14:textId="574C5491" w:rsidR="00D93F43" w:rsidRDefault="007E0A56" w:rsidP="009505C3">
      <w:r>
        <w:rPr>
          <w:noProof/>
        </w:rPr>
        <w:lastRenderedPageBreak/>
        <w:drawing>
          <wp:inline distT="0" distB="0" distL="0" distR="0" wp14:anchorId="2D70BE04" wp14:editId="72703FCB">
            <wp:extent cx="5731510" cy="33140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14065"/>
                    </a:xfrm>
                    <a:prstGeom prst="rect">
                      <a:avLst/>
                    </a:prstGeom>
                  </pic:spPr>
                </pic:pic>
              </a:graphicData>
            </a:graphic>
          </wp:inline>
        </w:drawing>
      </w:r>
    </w:p>
    <w:p w14:paraId="26552867" w14:textId="2BFBB636" w:rsidR="007E0A56" w:rsidRDefault="007E0A56" w:rsidP="009505C3"/>
    <w:p w14:paraId="7289F155" w14:textId="794FA37C" w:rsidR="007E0A56" w:rsidRDefault="0053334F" w:rsidP="009505C3">
      <w:r>
        <w:rPr>
          <w:noProof/>
        </w:rPr>
        <w:drawing>
          <wp:inline distT="0" distB="0" distL="0" distR="0" wp14:anchorId="5FEBBBDB" wp14:editId="327CD04B">
            <wp:extent cx="5731510" cy="1294765"/>
            <wp:effectExtent l="0" t="0" r="254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94765"/>
                    </a:xfrm>
                    <a:prstGeom prst="rect">
                      <a:avLst/>
                    </a:prstGeom>
                  </pic:spPr>
                </pic:pic>
              </a:graphicData>
            </a:graphic>
          </wp:inline>
        </w:drawing>
      </w:r>
    </w:p>
    <w:p w14:paraId="7F3FCEDE" w14:textId="52BCE399" w:rsidR="0053334F" w:rsidRDefault="0053334F" w:rsidP="009505C3"/>
    <w:p w14:paraId="33744B29" w14:textId="2A018079" w:rsidR="0053334F" w:rsidRDefault="00E771A6" w:rsidP="009505C3">
      <w:r>
        <w:t xml:space="preserve">We are doing deployment from CI </w:t>
      </w:r>
      <w:r w:rsidR="00AF1302">
        <w:t xml:space="preserve">Classic </w:t>
      </w:r>
      <w:r>
        <w:t>pipeline</w:t>
      </w:r>
    </w:p>
    <w:p w14:paraId="16AA58BC" w14:textId="215E1088" w:rsidR="00AF1302" w:rsidRDefault="00AF1302" w:rsidP="009505C3">
      <w:r>
        <w:t>And if you are doing with YAML pipeline</w:t>
      </w:r>
    </w:p>
    <w:p w14:paraId="30AD046E" w14:textId="2967340E" w:rsidR="00AF1302" w:rsidRDefault="00AF1302" w:rsidP="009505C3">
      <w:r>
        <w:rPr>
          <w:noProof/>
        </w:rPr>
        <w:lastRenderedPageBreak/>
        <w:drawing>
          <wp:inline distT="0" distB="0" distL="0" distR="0" wp14:anchorId="5A470B7C" wp14:editId="72906B09">
            <wp:extent cx="5676190" cy="296190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6190" cy="2961905"/>
                    </a:xfrm>
                    <a:prstGeom prst="rect">
                      <a:avLst/>
                    </a:prstGeom>
                  </pic:spPr>
                </pic:pic>
              </a:graphicData>
            </a:graphic>
          </wp:inline>
        </w:drawing>
      </w:r>
    </w:p>
    <w:p w14:paraId="7744B342" w14:textId="479D8153" w:rsidR="00AF1302" w:rsidRDefault="00AF1302" w:rsidP="009505C3"/>
    <w:p w14:paraId="0077335C" w14:textId="226842E3" w:rsidR="00AF1302" w:rsidRDefault="00806870" w:rsidP="009505C3">
      <w:r>
        <w:t xml:space="preserve">We </w:t>
      </w:r>
      <w:proofErr w:type="gramStart"/>
      <w:r>
        <w:t>don’t</w:t>
      </w:r>
      <w:proofErr w:type="gramEnd"/>
      <w:r>
        <w:t xml:space="preserve"> have CD pipeline at all</w:t>
      </w:r>
    </w:p>
    <w:p w14:paraId="14DAC62D" w14:textId="77777777" w:rsidR="00806870" w:rsidRDefault="00806870" w:rsidP="009505C3"/>
    <w:p w14:paraId="66BD60F6" w14:textId="77777777" w:rsidR="00E771A6" w:rsidRDefault="00E771A6" w:rsidP="009505C3"/>
    <w:p w14:paraId="65115A78" w14:textId="77777777" w:rsidR="00E771A6" w:rsidRDefault="00E771A6" w:rsidP="009505C3"/>
    <w:p w14:paraId="749AF010" w14:textId="77777777" w:rsidR="001D097A" w:rsidRDefault="001D097A" w:rsidP="009505C3"/>
    <w:p w14:paraId="0458DA4F" w14:textId="77777777" w:rsidR="00786434" w:rsidRDefault="00786434" w:rsidP="009505C3"/>
    <w:p w14:paraId="1B6330EA" w14:textId="77777777" w:rsidR="00345DE7" w:rsidRDefault="00345DE7" w:rsidP="009505C3"/>
    <w:p w14:paraId="7054245E" w14:textId="77777777" w:rsidR="006D7A07" w:rsidRDefault="006D7A07" w:rsidP="009505C3"/>
    <w:p w14:paraId="16EC1657" w14:textId="77777777" w:rsidR="00F419A2" w:rsidRDefault="00F419A2" w:rsidP="009505C3"/>
    <w:p w14:paraId="607E4F76" w14:textId="77777777" w:rsidR="008B421B" w:rsidRDefault="008B421B" w:rsidP="009505C3"/>
    <w:p w14:paraId="0A25B35A" w14:textId="635E3B5D" w:rsidR="009C217C" w:rsidRDefault="009C217C" w:rsidP="009505C3"/>
    <w:p w14:paraId="31185D6A" w14:textId="77777777" w:rsidR="009C217C" w:rsidRDefault="009C217C" w:rsidP="009505C3"/>
    <w:p w14:paraId="5AB00F40" w14:textId="11C8594B" w:rsidR="008B1FDC" w:rsidRDefault="008B1FDC" w:rsidP="009505C3"/>
    <w:p w14:paraId="4E164E1D" w14:textId="77777777" w:rsidR="008B1FDC" w:rsidRDefault="008B1FDC" w:rsidP="009505C3"/>
    <w:p w14:paraId="2B2FA1C2" w14:textId="5D5D657E" w:rsidR="006A2596" w:rsidRDefault="006A2596" w:rsidP="009505C3"/>
    <w:p w14:paraId="630B80B1" w14:textId="77777777" w:rsidR="006A2596" w:rsidRDefault="006A2596" w:rsidP="009505C3"/>
    <w:p w14:paraId="4B9AFB41" w14:textId="77777777" w:rsidR="009505C3" w:rsidRDefault="009505C3" w:rsidP="00E130A7"/>
    <w:p w14:paraId="05025A7D" w14:textId="77777777" w:rsidR="009505C3" w:rsidRDefault="009505C3" w:rsidP="00E130A7">
      <w:pPr>
        <w:rPr>
          <w:lang w:val="en-US"/>
        </w:rPr>
      </w:pPr>
    </w:p>
    <w:p w14:paraId="2DED8130" w14:textId="0B81D9E5" w:rsidR="00F17BAC" w:rsidRDefault="00F17BAC" w:rsidP="00E130A7">
      <w:pPr>
        <w:rPr>
          <w:lang w:val="en-US"/>
        </w:rPr>
      </w:pPr>
    </w:p>
    <w:p w14:paraId="0F90D64C" w14:textId="77777777" w:rsidR="00F17BAC" w:rsidRDefault="00F17BAC" w:rsidP="00E130A7">
      <w:pPr>
        <w:rPr>
          <w:lang w:val="en-US"/>
        </w:rPr>
      </w:pPr>
    </w:p>
    <w:p w14:paraId="400FC437" w14:textId="37E73E1C" w:rsidR="005C4245" w:rsidRDefault="005C4245" w:rsidP="00E130A7">
      <w:pPr>
        <w:rPr>
          <w:lang w:val="en-US"/>
        </w:rPr>
      </w:pPr>
    </w:p>
    <w:p w14:paraId="3D4680A1" w14:textId="77777777" w:rsidR="005C4245" w:rsidRDefault="005C4245" w:rsidP="00E130A7">
      <w:pPr>
        <w:rPr>
          <w:lang w:val="en-US"/>
        </w:rPr>
      </w:pPr>
    </w:p>
    <w:p w14:paraId="5E9F4EC1" w14:textId="209D3056" w:rsidR="00073504" w:rsidRDefault="00073504" w:rsidP="00E130A7">
      <w:pPr>
        <w:rPr>
          <w:lang w:val="en-US"/>
        </w:rPr>
      </w:pPr>
    </w:p>
    <w:p w14:paraId="49540E23" w14:textId="77777777" w:rsidR="00073504" w:rsidRDefault="00073504" w:rsidP="00E130A7">
      <w:pPr>
        <w:rPr>
          <w:lang w:val="en-US"/>
        </w:rPr>
      </w:pPr>
    </w:p>
    <w:p w14:paraId="6106B1B5" w14:textId="0BCC84DB" w:rsidR="00AF1B97" w:rsidRDefault="00185D8F" w:rsidP="00E130A7">
      <w:pPr>
        <w:rPr>
          <w:lang w:val="en-US"/>
        </w:rPr>
      </w:pPr>
      <w:r>
        <w:rPr>
          <w:lang w:val="en-US"/>
        </w:rPr>
        <w:t xml:space="preserve"> </w:t>
      </w:r>
    </w:p>
    <w:p w14:paraId="1F41BD01" w14:textId="51A1ACD3" w:rsidR="004B2B5F" w:rsidRDefault="004B2B5F" w:rsidP="00E130A7">
      <w:pPr>
        <w:rPr>
          <w:lang w:val="en-US"/>
        </w:rPr>
      </w:pPr>
    </w:p>
    <w:p w14:paraId="426FEF06" w14:textId="77777777" w:rsidR="004B2B5F" w:rsidRDefault="004B2B5F" w:rsidP="00E130A7">
      <w:pPr>
        <w:rPr>
          <w:lang w:val="en-US"/>
        </w:rPr>
      </w:pPr>
    </w:p>
    <w:p w14:paraId="434F51D1" w14:textId="77777777" w:rsidR="00B37533" w:rsidRDefault="00B37533" w:rsidP="00E130A7">
      <w:pPr>
        <w:rPr>
          <w:lang w:val="en-US"/>
        </w:rPr>
      </w:pPr>
    </w:p>
    <w:p w14:paraId="174812DF" w14:textId="77777777" w:rsidR="00652EFA" w:rsidRDefault="00652EFA" w:rsidP="00E130A7">
      <w:pPr>
        <w:rPr>
          <w:lang w:val="en-US"/>
        </w:rPr>
      </w:pPr>
    </w:p>
    <w:p w14:paraId="59642B53" w14:textId="77777777" w:rsidR="00200F67" w:rsidRPr="00E130A7" w:rsidRDefault="00200F67" w:rsidP="00E130A7">
      <w:pPr>
        <w:rPr>
          <w:lang w:val="en-US"/>
        </w:rPr>
      </w:pPr>
    </w:p>
    <w:sectPr w:rsidR="00200F67" w:rsidRPr="00E130A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1593"/>
    <w:multiLevelType w:val="hybridMultilevel"/>
    <w:tmpl w:val="B7BC5BC4"/>
    <w:lvl w:ilvl="0" w:tplc="CF266F2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27A516E2"/>
    <w:multiLevelType w:val="hybridMultilevel"/>
    <w:tmpl w:val="6834F5F6"/>
    <w:lvl w:ilvl="0" w:tplc="F57898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33295C13"/>
    <w:multiLevelType w:val="hybridMultilevel"/>
    <w:tmpl w:val="266A2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93E4AE8"/>
    <w:multiLevelType w:val="hybridMultilevel"/>
    <w:tmpl w:val="1B303F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7891F2C"/>
    <w:multiLevelType w:val="hybridMultilevel"/>
    <w:tmpl w:val="A9DCCC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50C"/>
    <w:rsid w:val="00004A15"/>
    <w:rsid w:val="0004157A"/>
    <w:rsid w:val="000549E4"/>
    <w:rsid w:val="00073504"/>
    <w:rsid w:val="001230A0"/>
    <w:rsid w:val="00131DFA"/>
    <w:rsid w:val="0016753D"/>
    <w:rsid w:val="00177E09"/>
    <w:rsid w:val="001847A7"/>
    <w:rsid w:val="00185D8F"/>
    <w:rsid w:val="00191765"/>
    <w:rsid w:val="001C200C"/>
    <w:rsid w:val="001D097A"/>
    <w:rsid w:val="001D6566"/>
    <w:rsid w:val="00200E5F"/>
    <w:rsid w:val="00200F67"/>
    <w:rsid w:val="002A4A05"/>
    <w:rsid w:val="002A6130"/>
    <w:rsid w:val="002B662E"/>
    <w:rsid w:val="002D4E29"/>
    <w:rsid w:val="002E0C94"/>
    <w:rsid w:val="00305D13"/>
    <w:rsid w:val="00345DE7"/>
    <w:rsid w:val="003628BC"/>
    <w:rsid w:val="003B4FD4"/>
    <w:rsid w:val="003C0A53"/>
    <w:rsid w:val="003D6289"/>
    <w:rsid w:val="003F1C91"/>
    <w:rsid w:val="004174EE"/>
    <w:rsid w:val="00435035"/>
    <w:rsid w:val="0046520D"/>
    <w:rsid w:val="00487916"/>
    <w:rsid w:val="004B2B5F"/>
    <w:rsid w:val="004B7FA3"/>
    <w:rsid w:val="004D65B6"/>
    <w:rsid w:val="005121CF"/>
    <w:rsid w:val="00531F74"/>
    <w:rsid w:val="0053334F"/>
    <w:rsid w:val="005722A5"/>
    <w:rsid w:val="0058750C"/>
    <w:rsid w:val="005B03B9"/>
    <w:rsid w:val="005B25CB"/>
    <w:rsid w:val="005B3997"/>
    <w:rsid w:val="005C330C"/>
    <w:rsid w:val="005C4245"/>
    <w:rsid w:val="005C5F58"/>
    <w:rsid w:val="005E7F0A"/>
    <w:rsid w:val="00606CE6"/>
    <w:rsid w:val="006221C8"/>
    <w:rsid w:val="00652EFA"/>
    <w:rsid w:val="0066010F"/>
    <w:rsid w:val="0068169E"/>
    <w:rsid w:val="0068657B"/>
    <w:rsid w:val="006A2596"/>
    <w:rsid w:val="006A5BFA"/>
    <w:rsid w:val="006D7A07"/>
    <w:rsid w:val="006F746B"/>
    <w:rsid w:val="0070745E"/>
    <w:rsid w:val="007120F8"/>
    <w:rsid w:val="00754318"/>
    <w:rsid w:val="007623FB"/>
    <w:rsid w:val="007861F7"/>
    <w:rsid w:val="00786434"/>
    <w:rsid w:val="00791718"/>
    <w:rsid w:val="007A18E4"/>
    <w:rsid w:val="007A4FF1"/>
    <w:rsid w:val="007B4ED9"/>
    <w:rsid w:val="007E0A56"/>
    <w:rsid w:val="007E2BEB"/>
    <w:rsid w:val="00806870"/>
    <w:rsid w:val="00873FE4"/>
    <w:rsid w:val="00895D54"/>
    <w:rsid w:val="008B1FDC"/>
    <w:rsid w:val="008B421B"/>
    <w:rsid w:val="008C1EBA"/>
    <w:rsid w:val="008D7E65"/>
    <w:rsid w:val="008E4D65"/>
    <w:rsid w:val="00917D23"/>
    <w:rsid w:val="00947378"/>
    <w:rsid w:val="009505C3"/>
    <w:rsid w:val="00970451"/>
    <w:rsid w:val="00970619"/>
    <w:rsid w:val="009823CA"/>
    <w:rsid w:val="00993C09"/>
    <w:rsid w:val="009B5E77"/>
    <w:rsid w:val="009C217C"/>
    <w:rsid w:val="00A70166"/>
    <w:rsid w:val="00A771DB"/>
    <w:rsid w:val="00A827C0"/>
    <w:rsid w:val="00A85979"/>
    <w:rsid w:val="00AD0CCC"/>
    <w:rsid w:val="00AF1302"/>
    <w:rsid w:val="00AF1B97"/>
    <w:rsid w:val="00B37533"/>
    <w:rsid w:val="00B4297B"/>
    <w:rsid w:val="00B535EF"/>
    <w:rsid w:val="00B76200"/>
    <w:rsid w:val="00B76A36"/>
    <w:rsid w:val="00B85FA3"/>
    <w:rsid w:val="00BB03C2"/>
    <w:rsid w:val="00BC3D99"/>
    <w:rsid w:val="00BE0B5F"/>
    <w:rsid w:val="00CD7BF7"/>
    <w:rsid w:val="00D26524"/>
    <w:rsid w:val="00D36F4A"/>
    <w:rsid w:val="00D65241"/>
    <w:rsid w:val="00D730A3"/>
    <w:rsid w:val="00D73D80"/>
    <w:rsid w:val="00D93F43"/>
    <w:rsid w:val="00DA1903"/>
    <w:rsid w:val="00DA45C6"/>
    <w:rsid w:val="00E130A7"/>
    <w:rsid w:val="00E771A6"/>
    <w:rsid w:val="00EF435C"/>
    <w:rsid w:val="00F013CD"/>
    <w:rsid w:val="00F114CC"/>
    <w:rsid w:val="00F17BAC"/>
    <w:rsid w:val="00F22457"/>
    <w:rsid w:val="00F2288E"/>
    <w:rsid w:val="00F27E9A"/>
    <w:rsid w:val="00F343F5"/>
    <w:rsid w:val="00F419A2"/>
    <w:rsid w:val="00F44E82"/>
    <w:rsid w:val="00F70F35"/>
    <w:rsid w:val="00F779EC"/>
    <w:rsid w:val="00F875B5"/>
    <w:rsid w:val="00FA7948"/>
    <w:rsid w:val="00FE0D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62204"/>
  <w15:chartTrackingRefBased/>
  <w15:docId w15:val="{13E35AE8-62A0-415D-96BC-4DC3E0F75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75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1258</TotalTime>
  <Pages>41</Pages>
  <Words>1310</Words>
  <Characters>7471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124</cp:revision>
  <dcterms:created xsi:type="dcterms:W3CDTF">2021-04-03T11:36:00Z</dcterms:created>
  <dcterms:modified xsi:type="dcterms:W3CDTF">2021-04-23T13:02:00Z</dcterms:modified>
</cp:coreProperties>
</file>